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8B1BA" w14:textId="77777777" w:rsidR="00750BB7" w:rsidRDefault="005A2514" w:rsidP="00255421">
      <w:pPr>
        <w:spacing w:after="0" w:line="240" w:lineRule="auto"/>
      </w:pPr>
      <w:r>
        <w:t xml:space="preserve">Git se basa en un servidor, </w:t>
      </w:r>
      <w:r w:rsidR="00750BB7">
        <w:t>en repositorios y ramas.</w:t>
      </w:r>
    </w:p>
    <w:p w14:paraId="2756F8B3" w14:textId="77777777" w:rsidR="00635D5D" w:rsidRDefault="00635D5D" w:rsidP="00255421">
      <w:pPr>
        <w:spacing w:after="0" w:line="240" w:lineRule="auto"/>
      </w:pPr>
    </w:p>
    <w:p w14:paraId="4E8FB37C" w14:textId="77777777" w:rsidR="00F86D83" w:rsidRDefault="00F86D83" w:rsidP="00255421">
      <w:pPr>
        <w:spacing w:after="0" w:line="240" w:lineRule="auto"/>
      </w:pPr>
      <w:r>
        <w:t>Cuando en un comando se vea un solo signo de menos ( - ) es una abreviatura y cuando sean 2 signos menos ( - - ) significa que es una palabra completa.</w:t>
      </w:r>
    </w:p>
    <w:p w14:paraId="79E56852" w14:textId="77777777" w:rsidR="00F86D83" w:rsidRDefault="007903EB" w:rsidP="00255421">
      <w:pPr>
        <w:spacing w:after="0" w:line="240" w:lineRule="auto"/>
      </w:pPr>
      <w:r w:rsidRPr="00DE2498">
        <w:rPr>
          <w:b/>
        </w:rPr>
        <w:t>Git help</w:t>
      </w:r>
      <w:r>
        <w:t xml:space="preserve"> </w:t>
      </w:r>
      <w:r w:rsidR="00DE2498">
        <w:t xml:space="preserve">=&gt; </w:t>
      </w:r>
      <w:r>
        <w:t>para ayuda sobre los comandos</w:t>
      </w:r>
      <w:r w:rsidR="00B7047A">
        <w:t xml:space="preserve"> </w:t>
      </w:r>
    </w:p>
    <w:p w14:paraId="70E00E8B" w14:textId="77777777" w:rsidR="00C66AD8" w:rsidRDefault="00C66AD8" w:rsidP="00255421">
      <w:pPr>
        <w:spacing w:after="0" w:line="240" w:lineRule="auto"/>
      </w:pPr>
      <w:r w:rsidRPr="00C66AD8">
        <w:rPr>
          <w:b/>
        </w:rPr>
        <w:t>git config –global user.name “Jose Luis”</w:t>
      </w:r>
      <w:r>
        <w:rPr>
          <w:b/>
        </w:rPr>
        <w:t xml:space="preserve"> =&gt; </w:t>
      </w:r>
      <w:r>
        <w:t>Primero establecemos el nombre de quien ocupa la consola</w:t>
      </w:r>
    </w:p>
    <w:p w14:paraId="5E9AD4F8" w14:textId="77777777" w:rsidR="008F7098" w:rsidRDefault="008F7098" w:rsidP="00255421">
      <w:pPr>
        <w:spacing w:after="0" w:line="240" w:lineRule="auto"/>
      </w:pPr>
      <w:r w:rsidRPr="00C66AD8">
        <w:rPr>
          <w:b/>
        </w:rPr>
        <w:t>git config –global user.</w:t>
      </w:r>
      <w:r>
        <w:rPr>
          <w:b/>
        </w:rPr>
        <w:t>email</w:t>
      </w:r>
      <w:r w:rsidRPr="00C66AD8">
        <w:rPr>
          <w:b/>
        </w:rPr>
        <w:t xml:space="preserve"> “</w:t>
      </w:r>
      <w:r>
        <w:rPr>
          <w:b/>
        </w:rPr>
        <w:t>joe_vm92@hotmail.com</w:t>
      </w:r>
      <w:r w:rsidRPr="00C66AD8">
        <w:rPr>
          <w:b/>
        </w:rPr>
        <w:t>”</w:t>
      </w:r>
      <w:r>
        <w:rPr>
          <w:b/>
        </w:rPr>
        <w:t xml:space="preserve"> =&gt;</w:t>
      </w:r>
      <w:r w:rsidR="00435BA0">
        <w:rPr>
          <w:b/>
        </w:rPr>
        <w:t xml:space="preserve"> </w:t>
      </w:r>
      <w:r w:rsidR="00435BA0" w:rsidRPr="00435BA0">
        <w:t>registra nuestro correo</w:t>
      </w:r>
    </w:p>
    <w:p w14:paraId="74E90C47" w14:textId="77777777" w:rsidR="00D1509C" w:rsidRPr="00C66AD8" w:rsidRDefault="00D1509C" w:rsidP="00255421">
      <w:pPr>
        <w:spacing w:after="0" w:line="240" w:lineRule="auto"/>
        <w:rPr>
          <w:b/>
        </w:rPr>
      </w:pPr>
      <w:r w:rsidRPr="00DB38C6">
        <w:rPr>
          <w:b/>
        </w:rPr>
        <w:t>git config --global –e</w:t>
      </w:r>
      <w:r>
        <w:t xml:space="preserve"> =&gt; lista los datos del usuario que modifica el código</w:t>
      </w:r>
    </w:p>
    <w:p w14:paraId="2B88E5FF" w14:textId="77777777" w:rsidR="00635D5D" w:rsidRDefault="00635D5D" w:rsidP="00255421">
      <w:pPr>
        <w:spacing w:after="0" w:line="240" w:lineRule="auto"/>
      </w:pPr>
      <w:r w:rsidRPr="00D14657">
        <w:rPr>
          <w:b/>
        </w:rPr>
        <w:t>Git init</w:t>
      </w:r>
      <w:r>
        <w:t xml:space="preserve"> =&gt; inicializa el repositorio</w:t>
      </w:r>
    </w:p>
    <w:p w14:paraId="3DEC382F" w14:textId="77777777" w:rsidR="00593E4E" w:rsidRDefault="005F5F0D" w:rsidP="00255421">
      <w:pPr>
        <w:spacing w:after="0" w:line="240" w:lineRule="auto"/>
      </w:pPr>
      <w:r w:rsidRPr="00D14657">
        <w:rPr>
          <w:b/>
        </w:rPr>
        <w:t>Git status</w:t>
      </w:r>
      <w:r w:rsidR="00CC58A7">
        <w:t xml:space="preserve"> =&gt;</w:t>
      </w:r>
      <w:r>
        <w:t xml:space="preserve"> te indica los archivos que están pendientes de commit tanto normales como los que ya se encuentran en stage</w:t>
      </w:r>
      <w:r w:rsidR="00D1606D">
        <w:t xml:space="preserve"> o los que no se le están dando seguimiento que son los marcados en rojo</w:t>
      </w:r>
    </w:p>
    <w:p w14:paraId="45F7488D" w14:textId="300D9E4E" w:rsidR="00FC4DBB" w:rsidRDefault="0033349B" w:rsidP="00255421">
      <w:pPr>
        <w:spacing w:after="0" w:line="240" w:lineRule="auto"/>
      </w:pPr>
      <w:r w:rsidRPr="0033349B">
        <w:rPr>
          <w:b/>
          <w:bCs/>
        </w:rPr>
        <w:t>g</w:t>
      </w:r>
      <w:r w:rsidR="000D759B" w:rsidRPr="0033349B">
        <w:rPr>
          <w:b/>
          <w:bCs/>
        </w:rPr>
        <w:t xml:space="preserve">it status </w:t>
      </w:r>
      <w:r w:rsidRPr="0033349B">
        <w:rPr>
          <w:b/>
          <w:bCs/>
        </w:rPr>
        <w:t>--short</w:t>
      </w:r>
      <w:r>
        <w:t xml:space="preserve"> =&gt; muestra de forma resumida los cambios que se hicieron en el código</w:t>
      </w:r>
    </w:p>
    <w:p w14:paraId="36F94581" w14:textId="77777777" w:rsidR="00FC4DBB" w:rsidRDefault="00FC4DBB" w:rsidP="00255421">
      <w:pPr>
        <w:spacing w:after="0" w:line="240" w:lineRule="auto"/>
      </w:pPr>
    </w:p>
    <w:p w14:paraId="2A344708" w14:textId="4009FCC1" w:rsidR="005F5F0D" w:rsidRPr="008E7B2A" w:rsidRDefault="005F5F0D" w:rsidP="00760270">
      <w:pPr>
        <w:spacing w:after="0" w:line="240" w:lineRule="auto"/>
        <w:ind w:left="708" w:hanging="708"/>
        <w:rPr>
          <w:b/>
          <w:lang w:val="pt-BR"/>
        </w:rPr>
      </w:pPr>
      <w:r w:rsidRPr="008E7B2A">
        <w:rPr>
          <w:b/>
          <w:lang w:val="pt-BR"/>
        </w:rPr>
        <w:t>Para quitarlo de stage se coloca</w:t>
      </w:r>
      <w:r w:rsidR="00760270" w:rsidRPr="008E7B2A">
        <w:rPr>
          <w:b/>
          <w:lang w:val="pt-BR"/>
        </w:rPr>
        <w:t>fet</w:t>
      </w:r>
    </w:p>
    <w:p w14:paraId="3295BD39" w14:textId="77777777" w:rsidR="005F5F0D" w:rsidRPr="008E7B2A" w:rsidRDefault="005F5F0D" w:rsidP="00255421">
      <w:pPr>
        <w:spacing w:after="0" w:line="240" w:lineRule="auto"/>
        <w:rPr>
          <w:lang w:val="pt-BR"/>
        </w:rPr>
      </w:pPr>
      <w:r w:rsidRPr="008E7B2A">
        <w:rPr>
          <w:lang w:val="pt-BR"/>
        </w:rPr>
        <w:t>git rm --cached &lt;file&gt;…</w:t>
      </w:r>
    </w:p>
    <w:p w14:paraId="3588F9D7" w14:textId="77777777" w:rsidR="005F5F0D" w:rsidRPr="008E7B2A" w:rsidRDefault="005F5F0D" w:rsidP="00255421">
      <w:pPr>
        <w:spacing w:after="0" w:line="240" w:lineRule="auto"/>
        <w:rPr>
          <w:lang w:val="pt-BR"/>
        </w:rPr>
      </w:pPr>
    </w:p>
    <w:p w14:paraId="62E5878B" w14:textId="77777777" w:rsidR="005F5F0D" w:rsidRPr="00CC58A7" w:rsidRDefault="00982980" w:rsidP="00255421">
      <w:pPr>
        <w:spacing w:after="0" w:line="240" w:lineRule="auto"/>
        <w:rPr>
          <w:b/>
        </w:rPr>
      </w:pPr>
      <w:r w:rsidRPr="00CC58A7">
        <w:rPr>
          <w:b/>
        </w:rPr>
        <w:t>Para agregarlo al stage se usa</w:t>
      </w:r>
    </w:p>
    <w:p w14:paraId="1A8DC28E" w14:textId="77777777" w:rsidR="00982980" w:rsidRDefault="00982980" w:rsidP="00255421">
      <w:pPr>
        <w:spacing w:after="0" w:line="240" w:lineRule="auto"/>
      </w:pPr>
      <w:r>
        <w:t>git add &lt;file&gt;…</w:t>
      </w:r>
    </w:p>
    <w:p w14:paraId="4B6D7A02" w14:textId="77777777" w:rsidR="00982980" w:rsidRDefault="00A327E6" w:rsidP="00255421">
      <w:pPr>
        <w:spacing w:after="0" w:line="240" w:lineRule="auto"/>
      </w:pPr>
      <w:r w:rsidRPr="007557CF">
        <w:rPr>
          <w:b/>
        </w:rPr>
        <w:t>git add .</w:t>
      </w:r>
      <w:r>
        <w:t xml:space="preserve"> =&gt; sube al stage todos los archivos modificados</w:t>
      </w:r>
    </w:p>
    <w:p w14:paraId="41EE6FF3" w14:textId="77777777" w:rsidR="007557CF" w:rsidRDefault="007557CF" w:rsidP="00255421">
      <w:pPr>
        <w:spacing w:after="0" w:line="240" w:lineRule="auto"/>
      </w:pPr>
      <w:r w:rsidRPr="007557CF">
        <w:rPr>
          <w:b/>
        </w:rPr>
        <w:t>git reset &lt;archivo&gt;</w:t>
      </w:r>
      <w:r>
        <w:t xml:space="preserve"> =&gt; quita el archivo del stage</w:t>
      </w:r>
    </w:p>
    <w:p w14:paraId="73499338" w14:textId="77777777" w:rsidR="00982980" w:rsidRDefault="00DB0608" w:rsidP="00255421">
      <w:pPr>
        <w:spacing w:after="0" w:line="240" w:lineRule="auto"/>
      </w:pPr>
      <w:r w:rsidRPr="00C116A3">
        <w:rPr>
          <w:b/>
        </w:rPr>
        <w:t>git commit</w:t>
      </w:r>
      <w:r>
        <w:t xml:space="preserve"> </w:t>
      </w:r>
      <w:r w:rsidR="00C116A3">
        <w:t xml:space="preserve">=&gt; </w:t>
      </w:r>
      <w:r>
        <w:t>es para hacer la protección correspodiente en la rama</w:t>
      </w:r>
    </w:p>
    <w:p w14:paraId="68A1B24B" w14:textId="77777777" w:rsidR="00D521EB" w:rsidRDefault="00D521EB" w:rsidP="00255421">
      <w:pPr>
        <w:spacing w:after="0" w:line="240" w:lineRule="auto"/>
      </w:pPr>
    </w:p>
    <w:p w14:paraId="1E41D744" w14:textId="77777777" w:rsidR="00D521EB" w:rsidRDefault="00BB435E" w:rsidP="00255421">
      <w:pPr>
        <w:spacing w:after="0" w:line="240" w:lineRule="auto"/>
      </w:pPr>
      <w:r w:rsidRPr="00BB435E">
        <w:rPr>
          <w:b/>
        </w:rPr>
        <w:t>Clear</w:t>
      </w:r>
      <w:r>
        <w:t xml:space="preserve"> =&gt; limpia la consola</w:t>
      </w:r>
    </w:p>
    <w:p w14:paraId="5EEC1462" w14:textId="77777777" w:rsidR="008F666D" w:rsidRDefault="00AD23C3" w:rsidP="00255421">
      <w:pPr>
        <w:spacing w:after="0" w:line="240" w:lineRule="auto"/>
      </w:pPr>
      <w:r>
        <w:t>git commit --m “Mensaje del commit” =&gt; comando para hacer el commit a la rama</w:t>
      </w:r>
    </w:p>
    <w:p w14:paraId="21D6D4C9" w14:textId="77777777" w:rsidR="00A210E9" w:rsidRDefault="00A210E9" w:rsidP="00255421">
      <w:pPr>
        <w:spacing w:after="0" w:line="240" w:lineRule="auto"/>
      </w:pPr>
      <w:r>
        <w:t>git checkout -- . =&gt; lo que hace es reconstruir el proyecto a como estaba en el commit anterior</w:t>
      </w:r>
    </w:p>
    <w:p w14:paraId="543C4528" w14:textId="2638C5E7" w:rsidR="00CD49C5" w:rsidRDefault="00CD49C5" w:rsidP="00255421">
      <w:pPr>
        <w:spacing w:after="0" w:line="240" w:lineRule="auto"/>
      </w:pPr>
      <w:r w:rsidRPr="00CD49C5">
        <w:rPr>
          <w:b/>
          <w:bCs/>
        </w:rPr>
        <w:t>git checkout – README.md</w:t>
      </w:r>
      <w:r>
        <w:t xml:space="preserve"> =&gt; regresa solo ese archivo a como estaba antes de los cambios</w:t>
      </w:r>
    </w:p>
    <w:p w14:paraId="49ADED0C" w14:textId="77777777" w:rsidR="00E30D71" w:rsidRDefault="00E30D71" w:rsidP="00255421">
      <w:pPr>
        <w:spacing w:after="0" w:line="240" w:lineRule="auto"/>
      </w:pPr>
    </w:p>
    <w:p w14:paraId="306BD0E2" w14:textId="77777777" w:rsidR="00E30D71" w:rsidRDefault="00E30D71" w:rsidP="00255421">
      <w:pPr>
        <w:spacing w:after="0" w:line="240" w:lineRule="auto"/>
      </w:pPr>
      <w:r>
        <w:t>git branch =&gt; indica la rama en la que estoy trabajando</w:t>
      </w:r>
    </w:p>
    <w:p w14:paraId="33393AAE" w14:textId="77777777" w:rsidR="00E30D71" w:rsidRDefault="00E30D71" w:rsidP="00255421">
      <w:pPr>
        <w:spacing w:after="0" w:line="240" w:lineRule="auto"/>
      </w:pPr>
    </w:p>
    <w:p w14:paraId="358CF11D" w14:textId="77777777" w:rsidR="00761057" w:rsidRDefault="00761057" w:rsidP="00255421">
      <w:pPr>
        <w:spacing w:after="0" w:line="240" w:lineRule="auto"/>
      </w:pPr>
      <w:r>
        <w:t xml:space="preserve">Cuando se ingresa a una parte de la consola para hacer modificaciones para salir primero presionamos </w:t>
      </w:r>
      <w:r w:rsidRPr="00880D55">
        <w:rPr>
          <w:highlight w:val="yellow"/>
        </w:rPr>
        <w:t>Esc</w:t>
      </w:r>
      <w:r>
        <w:t xml:space="preserve"> y después </w:t>
      </w:r>
      <w:r w:rsidRPr="00880D55">
        <w:rPr>
          <w:highlight w:val="yellow"/>
        </w:rPr>
        <w:t>wq!</w:t>
      </w:r>
    </w:p>
    <w:p w14:paraId="7B0ABF72" w14:textId="77777777" w:rsidR="00880D55" w:rsidRDefault="00880D55" w:rsidP="00255421">
      <w:pPr>
        <w:spacing w:after="0" w:line="240" w:lineRule="auto"/>
      </w:pPr>
    </w:p>
    <w:p w14:paraId="665F776A" w14:textId="77777777" w:rsidR="00880D55" w:rsidRDefault="00880D55" w:rsidP="00255421">
      <w:pPr>
        <w:spacing w:after="0" w:line="240" w:lineRule="auto"/>
      </w:pPr>
    </w:p>
    <w:p w14:paraId="77751936" w14:textId="77777777" w:rsidR="00423FB9" w:rsidRDefault="00423FB9" w:rsidP="00255421">
      <w:pPr>
        <w:spacing w:after="0" w:line="240" w:lineRule="auto"/>
      </w:pPr>
      <w:r w:rsidRPr="00423FB9">
        <w:rPr>
          <w:b/>
        </w:rPr>
        <w:t>git branch –m master main =&gt;</w:t>
      </w:r>
      <w:r>
        <w:rPr>
          <w:b/>
        </w:rPr>
        <w:t xml:space="preserve"> </w:t>
      </w:r>
      <w:r>
        <w:t>Para cambiar el nombre de una rama: master (nombre actual) a main(nuevo nombre)</w:t>
      </w:r>
    </w:p>
    <w:p w14:paraId="6255288C" w14:textId="77777777" w:rsidR="00CF307D" w:rsidRDefault="00CF307D" w:rsidP="00255421">
      <w:pPr>
        <w:spacing w:after="0" w:line="240" w:lineRule="auto"/>
      </w:pPr>
    </w:p>
    <w:p w14:paraId="78016D7B" w14:textId="025E5385" w:rsidR="00CF307D" w:rsidRDefault="00D1367F" w:rsidP="00255421">
      <w:pPr>
        <w:spacing w:after="0" w:line="240" w:lineRule="auto"/>
      </w:pPr>
      <w:r w:rsidRPr="00D1367F">
        <w:rPr>
          <w:b/>
          <w:bCs/>
        </w:rPr>
        <w:t>git checkout -- .</w:t>
      </w:r>
      <w:r>
        <w:t xml:space="preserve"> =&gt; se usa para regresar el proyecto al commit inmediato anterior</w:t>
      </w:r>
    </w:p>
    <w:p w14:paraId="1B99EE6C" w14:textId="6283697F" w:rsidR="006E18D0" w:rsidRDefault="006E18D0" w:rsidP="00255421">
      <w:pPr>
        <w:spacing w:after="0" w:line="240" w:lineRule="auto"/>
      </w:pPr>
      <w:r w:rsidRPr="006E18D0">
        <w:rPr>
          <w:b/>
          <w:bCs/>
        </w:rPr>
        <w:t>git add index.html main.html</w:t>
      </w:r>
      <w:r>
        <w:t xml:space="preserve"> =&gt; para agregar dos archivos al stage de pueden separar por espacios</w:t>
      </w:r>
    </w:p>
    <w:p w14:paraId="721D9FC4" w14:textId="58804646" w:rsidR="00D1367F" w:rsidRDefault="00A230EF" w:rsidP="00255421">
      <w:pPr>
        <w:spacing w:after="0" w:line="240" w:lineRule="auto"/>
      </w:pPr>
      <w:r w:rsidRPr="00DE0FB8">
        <w:rPr>
          <w:b/>
          <w:bCs/>
        </w:rPr>
        <w:t>git add *.html</w:t>
      </w:r>
      <w:r>
        <w:t xml:space="preserve"> =&gt; se pueden utilizar comodines para agregar los archivos al stage, </w:t>
      </w:r>
      <w:r w:rsidR="00BA2A3F">
        <w:t xml:space="preserve">en este caso, se estarán agregando todos los archivos que tengan </w:t>
      </w:r>
      <w:r w:rsidR="00DE0FB8">
        <w:t>extension</w:t>
      </w:r>
      <w:r w:rsidR="00BA2A3F">
        <w:t xml:space="preserve"> HTML</w:t>
      </w:r>
    </w:p>
    <w:p w14:paraId="0D0F0BCC" w14:textId="10894AA7" w:rsidR="00BA2A3F" w:rsidRDefault="003C3122" w:rsidP="00255421">
      <w:pPr>
        <w:spacing w:after="0" w:line="240" w:lineRule="auto"/>
        <w:rPr>
          <w:noProof/>
        </w:rPr>
      </w:pPr>
      <w:r w:rsidRPr="003C3122">
        <w:rPr>
          <w:b/>
          <w:bCs/>
        </w:rPr>
        <w:t xml:space="preserve">git add js/*.js </w:t>
      </w:r>
      <w:r>
        <w:t>=&gt; cuando se agregan los archivos por comodin, se debe de tomar en cuenta el directorio y colocarlo en el comando para que los agregue al stage</w:t>
      </w:r>
    </w:p>
    <w:p w14:paraId="325B2D5A" w14:textId="77777777" w:rsidR="00A05520" w:rsidRDefault="00A05520" w:rsidP="00255421">
      <w:pPr>
        <w:spacing w:after="0" w:line="240" w:lineRule="auto"/>
        <w:rPr>
          <w:b/>
          <w:bCs/>
          <w:noProof/>
        </w:rPr>
      </w:pPr>
    </w:p>
    <w:p w14:paraId="6A28653E" w14:textId="713FA99F" w:rsidR="008D2793" w:rsidRDefault="008D2793" w:rsidP="00255421">
      <w:pPr>
        <w:spacing w:after="0" w:line="240" w:lineRule="auto"/>
        <w:rPr>
          <w:noProof/>
        </w:rPr>
      </w:pPr>
      <w:r w:rsidRPr="008D2793">
        <w:rPr>
          <w:b/>
          <w:bCs/>
          <w:noProof/>
        </w:rPr>
        <w:t>Nota:</w:t>
      </w:r>
      <w:r w:rsidR="00191117">
        <w:rPr>
          <w:noProof/>
        </w:rPr>
        <w:t xml:space="preserve"> Cuando se agrega una carpeta vacía no le da seguimiento GIT hasta que se le agregue un archivo.</w:t>
      </w:r>
      <w:r w:rsidR="00F01692">
        <w:rPr>
          <w:noProof/>
        </w:rPr>
        <w:t xml:space="preserve"> A menos que se requiera proteger una carpeta vacía se tiene que </w:t>
      </w:r>
      <w:r w:rsidR="00E96183">
        <w:rPr>
          <w:noProof/>
        </w:rPr>
        <w:t>añadir el archivo .gitkeep y ya te va a dejar proteger el directorio vacío.</w:t>
      </w:r>
    </w:p>
    <w:p w14:paraId="752BB64A" w14:textId="77777777" w:rsidR="00E96183" w:rsidRDefault="00E96183" w:rsidP="00255421">
      <w:pPr>
        <w:spacing w:after="0" w:line="240" w:lineRule="auto"/>
        <w:rPr>
          <w:noProof/>
        </w:rPr>
      </w:pPr>
    </w:p>
    <w:p w14:paraId="11CE22A4" w14:textId="609D33E8" w:rsidR="00E96183" w:rsidRDefault="00B72451" w:rsidP="00255421">
      <w:pPr>
        <w:spacing w:after="0" w:line="240" w:lineRule="auto"/>
        <w:rPr>
          <w:noProof/>
        </w:rPr>
      </w:pPr>
      <w:r>
        <w:rPr>
          <w:noProof/>
        </w:rPr>
        <w:t>Para añadir ese directorio se puede hacer con lo siguiente:</w:t>
      </w:r>
    </w:p>
    <w:p w14:paraId="08A0117E" w14:textId="30D76C65" w:rsidR="00B72451" w:rsidRDefault="00AA7DC0" w:rsidP="00255421">
      <w:pPr>
        <w:spacing w:after="0" w:line="240" w:lineRule="auto"/>
        <w:rPr>
          <w:b/>
          <w:bCs/>
          <w:noProof/>
        </w:rPr>
      </w:pPr>
      <w:r w:rsidRPr="00AA7DC0">
        <w:rPr>
          <w:b/>
          <w:bCs/>
          <w:noProof/>
        </w:rPr>
        <w:t>g</w:t>
      </w:r>
      <w:r w:rsidR="00B72451" w:rsidRPr="00AA7DC0">
        <w:rPr>
          <w:b/>
          <w:bCs/>
          <w:noProof/>
        </w:rPr>
        <w:t xml:space="preserve">it add </w:t>
      </w:r>
      <w:r w:rsidRPr="00AA7DC0">
        <w:rPr>
          <w:b/>
          <w:bCs/>
          <w:noProof/>
        </w:rPr>
        <w:t>uploads/</w:t>
      </w:r>
      <w:r>
        <w:rPr>
          <w:noProof/>
        </w:rPr>
        <w:t xml:space="preserve"> =&gt; de esta forma se añade todo el directorio aunque solo tenga dentro el archivo .gitkeep</w:t>
      </w:r>
      <w:r w:rsidR="0028225F">
        <w:rPr>
          <w:noProof/>
        </w:rPr>
        <w:t xml:space="preserve"> o añadiéndolo como </w:t>
      </w:r>
      <w:r w:rsidR="0028225F" w:rsidRPr="00AA7DC0">
        <w:rPr>
          <w:b/>
          <w:bCs/>
          <w:noProof/>
        </w:rPr>
        <w:t>git add uploads/</w:t>
      </w:r>
      <w:r w:rsidR="0028225F">
        <w:rPr>
          <w:b/>
          <w:bCs/>
          <w:noProof/>
        </w:rPr>
        <w:t>.gitkeep</w:t>
      </w:r>
    </w:p>
    <w:p w14:paraId="569AB9CB" w14:textId="77777777" w:rsidR="00AA24E2" w:rsidRDefault="00AA24E2" w:rsidP="00255421">
      <w:pPr>
        <w:spacing w:after="0" w:line="240" w:lineRule="auto"/>
        <w:rPr>
          <w:b/>
          <w:bCs/>
          <w:noProof/>
        </w:rPr>
      </w:pPr>
    </w:p>
    <w:p w14:paraId="5DE332A6" w14:textId="0B8E4117" w:rsidR="00366167" w:rsidRDefault="00252F7E" w:rsidP="00255421">
      <w:pPr>
        <w:spacing w:after="0" w:line="240" w:lineRule="auto"/>
        <w:rPr>
          <w:b/>
          <w:bCs/>
          <w:u w:val="single"/>
        </w:rPr>
      </w:pPr>
      <w:r w:rsidRPr="00252F7E">
        <w:rPr>
          <w:b/>
          <w:bCs/>
          <w:u w:val="single"/>
        </w:rPr>
        <w:t>CREACIÓN DE ALIAS</w:t>
      </w:r>
    </w:p>
    <w:p w14:paraId="6CDFFAEE" w14:textId="1321A904" w:rsidR="00252F7E" w:rsidRDefault="00643489" w:rsidP="00255421">
      <w:pPr>
        <w:spacing w:after="0" w:line="240" w:lineRule="auto"/>
      </w:pPr>
      <w:r>
        <w:t>Para evitar colocar todo el comando completo se pueden utilizar alias que resumirán el comando que quieres ejecutar, por ejemplo:</w:t>
      </w:r>
    </w:p>
    <w:p w14:paraId="5EEFE416" w14:textId="7B929FDC" w:rsidR="00643489" w:rsidRPr="008E7B2A" w:rsidRDefault="00F07AE7" w:rsidP="00255421">
      <w:pPr>
        <w:spacing w:after="0" w:line="240" w:lineRule="auto"/>
        <w:rPr>
          <w:lang w:val="en-US"/>
        </w:rPr>
      </w:pPr>
      <w:r w:rsidRPr="008E7B2A">
        <w:rPr>
          <w:lang w:val="en-US"/>
        </w:rPr>
        <w:t>g</w:t>
      </w:r>
      <w:r w:rsidR="00FC62BB" w:rsidRPr="008E7B2A">
        <w:rPr>
          <w:lang w:val="en-US"/>
        </w:rPr>
        <w:t>it</w:t>
      </w:r>
      <w:r w:rsidRPr="008E7B2A">
        <w:rPr>
          <w:lang w:val="en-US"/>
        </w:rPr>
        <w:t xml:space="preserve"> config --global alias.</w:t>
      </w:r>
      <w:r w:rsidRPr="008E7B2A">
        <w:rPr>
          <w:highlight w:val="yellow"/>
          <w:lang w:val="en-US"/>
        </w:rPr>
        <w:t>s</w:t>
      </w:r>
      <w:r w:rsidR="006834A1" w:rsidRPr="008E7B2A">
        <w:rPr>
          <w:lang w:val="en-US"/>
        </w:rPr>
        <w:t xml:space="preserve"> </w:t>
      </w:r>
      <w:r w:rsidR="009A7747" w:rsidRPr="008E7B2A">
        <w:rPr>
          <w:lang w:val="en-US"/>
        </w:rPr>
        <w:t>“</w:t>
      </w:r>
      <w:r w:rsidR="006834A1" w:rsidRPr="008E7B2A">
        <w:rPr>
          <w:lang w:val="en-US"/>
        </w:rPr>
        <w:t>status –short</w:t>
      </w:r>
      <w:r w:rsidR="009A7747" w:rsidRPr="008E7B2A">
        <w:rPr>
          <w:lang w:val="en-US"/>
        </w:rPr>
        <w:t>”</w:t>
      </w:r>
    </w:p>
    <w:p w14:paraId="753783B2" w14:textId="77777777" w:rsidR="00F07AE7" w:rsidRPr="008E7B2A" w:rsidRDefault="00F07AE7" w:rsidP="00255421">
      <w:pPr>
        <w:spacing w:after="0" w:line="240" w:lineRule="auto"/>
        <w:rPr>
          <w:lang w:val="en-US"/>
        </w:rPr>
      </w:pPr>
    </w:p>
    <w:p w14:paraId="1BDCDF4D" w14:textId="4A0CF2DB" w:rsidR="00F07AE7" w:rsidRDefault="00F07AE7" w:rsidP="00255421">
      <w:pPr>
        <w:spacing w:after="0" w:line="240" w:lineRule="auto"/>
      </w:pPr>
      <w:r>
        <w:t xml:space="preserve">la </w:t>
      </w:r>
      <w:r w:rsidRPr="00F07AE7">
        <w:rPr>
          <w:highlight w:val="yellow"/>
        </w:rPr>
        <w:t>s</w:t>
      </w:r>
      <w:r>
        <w:t xml:space="preserve"> es el alias que resumirá el código</w:t>
      </w:r>
      <w:r w:rsidR="00032AA2">
        <w:t>, lo que se escriba después del espacio deberá de ir entre comilla simple para que te respete espacios del comando</w:t>
      </w:r>
    </w:p>
    <w:p w14:paraId="397965FA" w14:textId="77777777" w:rsidR="008417F9" w:rsidRDefault="008417F9" w:rsidP="00255421">
      <w:pPr>
        <w:spacing w:after="0" w:line="240" w:lineRule="auto"/>
      </w:pPr>
    </w:p>
    <w:p w14:paraId="40C0DBEA" w14:textId="5307A961" w:rsidR="00E05D22" w:rsidRDefault="00E05D22" w:rsidP="00255421">
      <w:pPr>
        <w:spacing w:after="0" w:line="240" w:lineRule="auto"/>
      </w:pPr>
      <w:r w:rsidRPr="0004138F">
        <w:rPr>
          <w:b/>
          <w:bCs/>
        </w:rPr>
        <w:t>git config --global</w:t>
      </w:r>
      <w:r w:rsidR="004F6E34" w:rsidRPr="0004138F">
        <w:rPr>
          <w:b/>
          <w:bCs/>
        </w:rPr>
        <w:t xml:space="preserve"> -e</w:t>
      </w:r>
      <w:r w:rsidR="004F6E34">
        <w:t xml:space="preserve"> =&gt; sirve</w:t>
      </w:r>
      <w:r>
        <w:t xml:space="preserve"> para editar un alias</w:t>
      </w:r>
      <w:r w:rsidR="004F6E34">
        <w:t xml:space="preserve">, al ingresar se toca la tecla </w:t>
      </w:r>
      <w:r w:rsidR="004F6E34" w:rsidRPr="004F6E34">
        <w:rPr>
          <w:b/>
          <w:bCs/>
          <w:highlight w:val="yellow"/>
        </w:rPr>
        <w:t>a</w:t>
      </w:r>
      <w:r w:rsidR="0061338D">
        <w:t xml:space="preserve"> para hacer la modificación</w:t>
      </w:r>
      <w:r w:rsidR="00814DDF">
        <w:t>, se navega hasta el alias que se desea editar y para salir se presiona ESC</w:t>
      </w:r>
      <w:r w:rsidR="00044374">
        <w:t xml:space="preserve"> y después al final se escribe </w:t>
      </w:r>
      <w:r w:rsidR="00044374" w:rsidRPr="00044374">
        <w:rPr>
          <w:highlight w:val="yellow"/>
        </w:rPr>
        <w:t>:wq!</w:t>
      </w:r>
      <w:r w:rsidR="00044374">
        <w:t xml:space="preserve"> Para que te permita salir y ya estaría el alias</w:t>
      </w:r>
    </w:p>
    <w:p w14:paraId="13F25545" w14:textId="3A48225A" w:rsidR="009C684B" w:rsidRDefault="009C684B" w:rsidP="00255421">
      <w:pPr>
        <w:spacing w:after="0" w:line="240" w:lineRule="auto"/>
        <w:rPr>
          <w:b/>
          <w:bCs/>
        </w:rPr>
      </w:pPr>
      <w:r>
        <w:t>y para ejecutarse sería llamando al alias por ejemplo</w:t>
      </w:r>
      <w:r w:rsidR="001D5DA6">
        <w:t xml:space="preserve"> </w:t>
      </w:r>
      <w:r w:rsidR="001D5DA6" w:rsidRPr="001D5DA6">
        <w:rPr>
          <w:b/>
          <w:bCs/>
          <w:highlight w:val="yellow"/>
        </w:rPr>
        <w:t>git s</w:t>
      </w:r>
    </w:p>
    <w:p w14:paraId="5A78837E" w14:textId="77777777" w:rsidR="0004138F" w:rsidRDefault="0004138F" w:rsidP="00255421">
      <w:pPr>
        <w:spacing w:after="0" w:line="240" w:lineRule="auto"/>
      </w:pPr>
    </w:p>
    <w:p w14:paraId="47876EA2" w14:textId="17012642" w:rsidR="00B954C2" w:rsidRDefault="008B1225" w:rsidP="00255421">
      <w:pPr>
        <w:spacing w:after="0" w:line="240" w:lineRule="auto"/>
      </w:pPr>
      <w:r w:rsidRPr="008B1225">
        <w:rPr>
          <w:b/>
          <w:bCs/>
        </w:rPr>
        <w:t>git log --oneline</w:t>
      </w:r>
      <w:r>
        <w:rPr>
          <w:b/>
          <w:bCs/>
        </w:rPr>
        <w:t xml:space="preserve"> =&gt; </w:t>
      </w:r>
      <w:r w:rsidRPr="008B1225">
        <w:t>se usa para</w:t>
      </w:r>
      <w:r>
        <w:t xml:space="preserve"> dar un resumen de lo que da git log, por ejemplo el hash corto de los commit y el comentario que se le puso</w:t>
      </w:r>
    </w:p>
    <w:p w14:paraId="1055BD72" w14:textId="77777777" w:rsidR="008B1225" w:rsidRDefault="008B1225" w:rsidP="00255421">
      <w:pPr>
        <w:spacing w:after="0" w:line="240" w:lineRule="auto"/>
      </w:pPr>
    </w:p>
    <w:p w14:paraId="71A0793B" w14:textId="4F9048A0" w:rsidR="001870CA" w:rsidRDefault="009F2498" w:rsidP="00255421">
      <w:pPr>
        <w:spacing w:after="0" w:line="240" w:lineRule="auto"/>
      </w:pPr>
      <w:r>
        <w:t>El siguiente ALIAS es para mostrar la versión corta del log, hace cuando se hizo, el comentario, quien lo ejecutó y donde estoy parado</w:t>
      </w:r>
    </w:p>
    <w:p w14:paraId="241E66DD" w14:textId="44BEE3B3" w:rsidR="009F2498" w:rsidRPr="008E7B2A" w:rsidRDefault="001F5CAF" w:rsidP="00255421">
      <w:pPr>
        <w:spacing w:after="0" w:line="240" w:lineRule="auto"/>
        <w:rPr>
          <w:b/>
          <w:bCs/>
          <w:lang w:val="en-US"/>
        </w:rPr>
      </w:pPr>
      <w:r w:rsidRPr="008E7B2A">
        <w:rPr>
          <w:b/>
          <w:bCs/>
          <w:lang w:val="en-US"/>
        </w:rPr>
        <w:t>git config --global alias.lg "log --graph --abbrev-commit --decorate --format=format:'%C(bold blue)%h%C(reset) - %C(bold green)(%ar)%C(reset) %C(white)%s%C(reset) %C(dim white)- %an%C(reset)%C(bold yellow)%d%C(reset)' --all"</w:t>
      </w:r>
    </w:p>
    <w:p w14:paraId="606A0B05" w14:textId="77777777" w:rsidR="009F2498" w:rsidRPr="008E7B2A" w:rsidRDefault="009F2498" w:rsidP="00255421">
      <w:pPr>
        <w:spacing w:after="0" w:line="240" w:lineRule="auto"/>
        <w:rPr>
          <w:lang w:val="en-US"/>
        </w:rPr>
      </w:pPr>
    </w:p>
    <w:p w14:paraId="2F2F0B72" w14:textId="636BD294" w:rsidR="009F2498" w:rsidRDefault="009F2498" w:rsidP="00255421">
      <w:pPr>
        <w:spacing w:after="0" w:line="240" w:lineRule="auto"/>
        <w:rPr>
          <w:b/>
          <w:bCs/>
        </w:rPr>
      </w:pPr>
      <w:r>
        <w:rPr>
          <w:noProof/>
        </w:rPr>
        <w:drawing>
          <wp:inline distT="0" distB="0" distL="0" distR="0" wp14:anchorId="3A7A6E14" wp14:editId="74A5FB75">
            <wp:extent cx="5612130" cy="1730375"/>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1730375"/>
                    </a:xfrm>
                    <a:prstGeom prst="rect">
                      <a:avLst/>
                    </a:prstGeom>
                  </pic:spPr>
                </pic:pic>
              </a:graphicData>
            </a:graphic>
          </wp:inline>
        </w:drawing>
      </w:r>
    </w:p>
    <w:p w14:paraId="56B6CD11" w14:textId="77777777" w:rsidR="00C26CCF" w:rsidRDefault="00C26CCF" w:rsidP="00255421">
      <w:pPr>
        <w:spacing w:after="0" w:line="240" w:lineRule="auto"/>
        <w:rPr>
          <w:b/>
          <w:bCs/>
        </w:rPr>
      </w:pPr>
    </w:p>
    <w:p w14:paraId="29FDA294" w14:textId="220A0C34" w:rsidR="00EE08D2" w:rsidRPr="00521B8C" w:rsidRDefault="00EE08D2" w:rsidP="00255421">
      <w:pPr>
        <w:spacing w:after="0" w:line="240" w:lineRule="auto"/>
      </w:pPr>
      <w:r w:rsidRPr="00521B8C">
        <w:t xml:space="preserve">Si al colocar el </w:t>
      </w:r>
      <w:r w:rsidR="00521B8C" w:rsidRPr="00521B8C">
        <w:t>alias lg no se muestra todo el listado y la línea preparada esperando código, solo colocas la letra q y finaliza la instrucción.</w:t>
      </w:r>
    </w:p>
    <w:p w14:paraId="2A09240D" w14:textId="77777777" w:rsidR="00EE08D2" w:rsidRDefault="00EE08D2">
      <w:pPr>
        <w:rPr>
          <w:b/>
          <w:bCs/>
        </w:rPr>
      </w:pPr>
      <w:r>
        <w:rPr>
          <w:b/>
          <w:bCs/>
        </w:rPr>
        <w:br w:type="page"/>
      </w:r>
    </w:p>
    <w:p w14:paraId="4449E662" w14:textId="2BBB4DFB" w:rsidR="00E175EE" w:rsidRDefault="00E175EE" w:rsidP="00EE08D2">
      <w:pPr>
        <w:spacing w:after="0" w:line="240" w:lineRule="auto"/>
        <w:jc w:val="center"/>
        <w:rPr>
          <w:b/>
          <w:bCs/>
        </w:rPr>
      </w:pPr>
      <w:r>
        <w:rPr>
          <w:b/>
          <w:bCs/>
        </w:rPr>
        <w:lastRenderedPageBreak/>
        <w:t>Sección 3</w:t>
      </w:r>
    </w:p>
    <w:p w14:paraId="084386E5" w14:textId="77777777" w:rsidR="00EE08D2" w:rsidRDefault="00EE08D2" w:rsidP="00EE08D2">
      <w:pPr>
        <w:spacing w:after="0" w:line="240" w:lineRule="auto"/>
        <w:jc w:val="center"/>
        <w:rPr>
          <w:b/>
          <w:bCs/>
        </w:rPr>
      </w:pPr>
    </w:p>
    <w:p w14:paraId="30FCD402" w14:textId="771F18AD" w:rsidR="00E175EE" w:rsidRDefault="00384444" w:rsidP="00255421">
      <w:pPr>
        <w:spacing w:after="0" w:line="240" w:lineRule="auto"/>
      </w:pPr>
      <w:r>
        <w:rPr>
          <w:b/>
          <w:bCs/>
        </w:rPr>
        <w:t xml:space="preserve">git diff =&gt; </w:t>
      </w:r>
      <w:r>
        <w:t>se utiliza para saber qué fue lo que se modificó, los símbolos de + y – indican que se añadió o se removió</w:t>
      </w:r>
      <w:r w:rsidR="00845E2D">
        <w:t xml:space="preserve"> respectivamente.</w:t>
      </w:r>
    </w:p>
    <w:p w14:paraId="19D420F1" w14:textId="6399F657" w:rsidR="00845E2D" w:rsidRDefault="00845E2D" w:rsidP="00255421">
      <w:pPr>
        <w:spacing w:after="0" w:line="240" w:lineRule="auto"/>
      </w:pPr>
      <w:r>
        <w:t xml:space="preserve">Si son 3 </w:t>
      </w:r>
      <w:r w:rsidR="006E1DA3">
        <w:t>símbolos juntos</w:t>
      </w:r>
      <w:r>
        <w:t xml:space="preserve"> indica que hubo varios cambios</w:t>
      </w:r>
      <w:r w:rsidR="00153A53">
        <w:t xml:space="preserve"> (Solo da la diferencia de los cambios que NO están en el stage)</w:t>
      </w:r>
    </w:p>
    <w:p w14:paraId="60581DDE" w14:textId="68ABDB50" w:rsidR="002068EB" w:rsidRDefault="00D61EE8" w:rsidP="00255421">
      <w:pPr>
        <w:spacing w:after="0" w:line="240" w:lineRule="auto"/>
      </w:pPr>
      <w:r>
        <w:rPr>
          <w:noProof/>
        </w:rPr>
        <w:drawing>
          <wp:inline distT="0" distB="0" distL="0" distR="0" wp14:anchorId="240967DA" wp14:editId="0EDC1E05">
            <wp:extent cx="4762645" cy="225037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71250" cy="2254440"/>
                    </a:xfrm>
                    <a:prstGeom prst="rect">
                      <a:avLst/>
                    </a:prstGeom>
                  </pic:spPr>
                </pic:pic>
              </a:graphicData>
            </a:graphic>
          </wp:inline>
        </w:drawing>
      </w:r>
    </w:p>
    <w:p w14:paraId="58A82FD2" w14:textId="07F72505" w:rsidR="00D61EE8" w:rsidRDefault="00D61EE8" w:rsidP="00255421">
      <w:pPr>
        <w:spacing w:after="0" w:line="240" w:lineRule="auto"/>
      </w:pPr>
    </w:p>
    <w:p w14:paraId="1227657E" w14:textId="16B92958" w:rsidR="00701983" w:rsidRDefault="00701983" w:rsidP="00255421">
      <w:pPr>
        <w:spacing w:after="0" w:line="240" w:lineRule="auto"/>
      </w:pPr>
      <w:r w:rsidRPr="00701983">
        <w:rPr>
          <w:b/>
          <w:bCs/>
        </w:rPr>
        <w:t>git diff –staged =&gt;</w:t>
      </w:r>
      <w:r>
        <w:t xml:space="preserve"> Si queremos obtener los cambios de las clases que están en el stage</w:t>
      </w:r>
    </w:p>
    <w:p w14:paraId="10493DD9" w14:textId="31365626" w:rsidR="00A06B8A" w:rsidRDefault="007410E4" w:rsidP="00255421">
      <w:pPr>
        <w:spacing w:after="0" w:line="240" w:lineRule="auto"/>
      </w:pPr>
      <w:r w:rsidRPr="00D573B8">
        <w:rPr>
          <w:b/>
          <w:bCs/>
        </w:rPr>
        <w:t xml:space="preserve">git </w:t>
      </w:r>
      <w:r w:rsidR="00027221" w:rsidRPr="00D573B8">
        <w:rPr>
          <w:b/>
          <w:bCs/>
        </w:rPr>
        <w:t xml:space="preserve">commit </w:t>
      </w:r>
      <w:r w:rsidR="00046508" w:rsidRPr="00D573B8">
        <w:rPr>
          <w:b/>
          <w:bCs/>
        </w:rPr>
        <w:t>--</w:t>
      </w:r>
      <w:r w:rsidR="00027221" w:rsidRPr="00D573B8">
        <w:rPr>
          <w:b/>
          <w:bCs/>
        </w:rPr>
        <w:t>amend -m “Instalaciones actualizadas”</w:t>
      </w:r>
      <w:r w:rsidR="00027221">
        <w:t xml:space="preserve"> =&gt; modifica el comentario realizado al commit anterior donde amend </w:t>
      </w:r>
      <w:r w:rsidR="00D573B8">
        <w:t>está relacionado a arreglar y el -m es referente al mensaje y después el mensaje que vamos a colocar.</w:t>
      </w:r>
    </w:p>
    <w:p w14:paraId="336A58E0" w14:textId="5D5331FD" w:rsidR="00D70171" w:rsidRDefault="00D17B24" w:rsidP="00255421">
      <w:pPr>
        <w:spacing w:after="0" w:line="240" w:lineRule="auto"/>
      </w:pPr>
      <w:r>
        <w:t xml:space="preserve">Para cambiar los comentarios en antes de que se mande al repositorio externo para que no marque errores </w:t>
      </w:r>
      <w:r w:rsidR="00FC781D">
        <w:t>en los merge</w:t>
      </w:r>
    </w:p>
    <w:p w14:paraId="7430F8E6" w14:textId="77777777" w:rsidR="004D5A88" w:rsidRDefault="004D5A88" w:rsidP="00255421">
      <w:pPr>
        <w:spacing w:after="0" w:line="240" w:lineRule="auto"/>
      </w:pPr>
    </w:p>
    <w:p w14:paraId="4B9EC2AC" w14:textId="55306380" w:rsidR="00E17445" w:rsidRDefault="003D1D79" w:rsidP="00255421">
      <w:pPr>
        <w:spacing w:after="0" w:line="240" w:lineRule="auto"/>
      </w:pPr>
      <w:r w:rsidRPr="003D1D79">
        <w:rPr>
          <w:b/>
          <w:bCs/>
        </w:rPr>
        <w:t>git config core.autocrlf true</w:t>
      </w:r>
      <w:r>
        <w:t xml:space="preserve"> =&gt; </w:t>
      </w:r>
      <w:r w:rsidR="00E17445">
        <w:t xml:space="preserve">Cuando </w:t>
      </w:r>
      <w:r>
        <w:t>en la consola nos sale un error de CRLF ejecutamos el comando</w:t>
      </w:r>
    </w:p>
    <w:p w14:paraId="1BA92185" w14:textId="316478B2" w:rsidR="00A05F0C" w:rsidRDefault="00A05F0C" w:rsidP="00255421">
      <w:pPr>
        <w:spacing w:after="0" w:line="240" w:lineRule="auto"/>
      </w:pPr>
      <w:r>
        <w:rPr>
          <w:noProof/>
        </w:rPr>
        <w:drawing>
          <wp:inline distT="0" distB="0" distL="0" distR="0" wp14:anchorId="76771A4E" wp14:editId="523913C7">
            <wp:extent cx="5543550" cy="12668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43550" cy="1266825"/>
                    </a:xfrm>
                    <a:prstGeom prst="rect">
                      <a:avLst/>
                    </a:prstGeom>
                  </pic:spPr>
                </pic:pic>
              </a:graphicData>
            </a:graphic>
          </wp:inline>
        </w:drawing>
      </w:r>
    </w:p>
    <w:p w14:paraId="112E18CB" w14:textId="77777777" w:rsidR="00407835" w:rsidRDefault="00407835" w:rsidP="00255421">
      <w:pPr>
        <w:spacing w:after="0" w:line="240" w:lineRule="auto"/>
      </w:pPr>
    </w:p>
    <w:p w14:paraId="71BF2A15" w14:textId="7886F6B2" w:rsidR="004D5A88" w:rsidRDefault="00A05F0C" w:rsidP="00255421">
      <w:pPr>
        <w:spacing w:after="0" w:line="240" w:lineRule="auto"/>
      </w:pPr>
      <w:r>
        <w:rPr>
          <w:noProof/>
        </w:rPr>
        <w:drawing>
          <wp:inline distT="0" distB="0" distL="0" distR="0" wp14:anchorId="6CB3144E" wp14:editId="2D1EE81A">
            <wp:extent cx="3952875" cy="6762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52875" cy="676275"/>
                    </a:xfrm>
                    <a:prstGeom prst="rect">
                      <a:avLst/>
                    </a:prstGeom>
                  </pic:spPr>
                </pic:pic>
              </a:graphicData>
            </a:graphic>
          </wp:inline>
        </w:drawing>
      </w:r>
    </w:p>
    <w:p w14:paraId="184F4ED7" w14:textId="77777777" w:rsidR="007725C2" w:rsidRDefault="007725C2" w:rsidP="00255421">
      <w:pPr>
        <w:spacing w:after="0" w:line="240" w:lineRule="auto"/>
      </w:pPr>
    </w:p>
    <w:p w14:paraId="7BFF8DFA" w14:textId="280964D7" w:rsidR="007725C2" w:rsidRPr="00000922" w:rsidRDefault="00000922" w:rsidP="00255421">
      <w:pPr>
        <w:spacing w:after="0" w:line="240" w:lineRule="auto"/>
        <w:rPr>
          <w:b/>
          <w:bCs/>
        </w:rPr>
      </w:pPr>
      <w:r w:rsidRPr="00000922">
        <w:rPr>
          <w:b/>
          <w:bCs/>
        </w:rPr>
        <w:t>git reset --soft 43a4780</w:t>
      </w:r>
      <w:r>
        <w:rPr>
          <w:b/>
          <w:bCs/>
        </w:rPr>
        <w:t xml:space="preserve"> =&gt; </w:t>
      </w:r>
      <w:r w:rsidR="007725C2">
        <w:t>Para posicionarnos en otro commit necesitamos el ID que genera GIT</w:t>
      </w:r>
    </w:p>
    <w:p w14:paraId="5C76BD92" w14:textId="710A462A" w:rsidR="00EF390D" w:rsidRDefault="00EF390D" w:rsidP="00255421">
      <w:pPr>
        <w:spacing w:after="0" w:line="240" w:lineRule="auto"/>
      </w:pPr>
      <w:r>
        <w:t>la parte de --soft es para que el restablecimiento al commit no sea destructivo y me mantenga los cambios.</w:t>
      </w:r>
    </w:p>
    <w:p w14:paraId="5F06F5F9" w14:textId="77777777" w:rsidR="00000922" w:rsidRDefault="00000922" w:rsidP="00255421">
      <w:pPr>
        <w:spacing w:after="0" w:line="240" w:lineRule="auto"/>
      </w:pPr>
    </w:p>
    <w:p w14:paraId="58841122" w14:textId="5C9EAE7D" w:rsidR="0088093F" w:rsidRDefault="00337BF6" w:rsidP="00255421">
      <w:pPr>
        <w:spacing w:after="0" w:line="240" w:lineRule="auto"/>
      </w:pPr>
      <w:r w:rsidRPr="00CB5D1E">
        <w:rPr>
          <w:b/>
          <w:bCs/>
        </w:rPr>
        <w:t>git reset --mixed 43a4780 =&gt;</w:t>
      </w:r>
      <w:r>
        <w:t xml:space="preserve"> </w:t>
      </w:r>
      <w:r w:rsidR="0088093F">
        <w:t xml:space="preserve">Para posicionarnos en el commit y </w:t>
      </w:r>
      <w:r w:rsidR="00E93E05">
        <w:t xml:space="preserve">que saque todos los cambios del stage y los cambios los podemos volver a añadir se usa </w:t>
      </w:r>
      <w:r w:rsidR="009878EC">
        <w:t>--mixed</w:t>
      </w:r>
    </w:p>
    <w:p w14:paraId="6BB591FD" w14:textId="2F880031" w:rsidR="00195CAC" w:rsidRDefault="00AF4E83" w:rsidP="00255421">
      <w:pPr>
        <w:spacing w:after="0" w:line="240" w:lineRule="auto"/>
        <w:jc w:val="center"/>
      </w:pPr>
      <w:r>
        <w:rPr>
          <w:noProof/>
        </w:rPr>
        <w:lastRenderedPageBreak/>
        <w:drawing>
          <wp:inline distT="0" distB="0" distL="0" distR="0" wp14:anchorId="0F7C267B" wp14:editId="75C248F2">
            <wp:extent cx="3655918" cy="1751845"/>
            <wp:effectExtent l="0" t="0" r="1905" b="1270"/>
            <wp:docPr id="1365895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95899" name=""/>
                    <pic:cNvPicPr/>
                  </pic:nvPicPr>
                  <pic:blipFill>
                    <a:blip r:embed="rId9"/>
                    <a:stretch>
                      <a:fillRect/>
                    </a:stretch>
                  </pic:blipFill>
                  <pic:spPr>
                    <a:xfrm>
                      <a:off x="0" y="0"/>
                      <a:ext cx="3684757" cy="1765664"/>
                    </a:xfrm>
                    <a:prstGeom prst="rect">
                      <a:avLst/>
                    </a:prstGeom>
                  </pic:spPr>
                </pic:pic>
              </a:graphicData>
            </a:graphic>
          </wp:inline>
        </w:drawing>
      </w:r>
    </w:p>
    <w:p w14:paraId="009482CD" w14:textId="77777777" w:rsidR="00255421" w:rsidRDefault="00255421" w:rsidP="00255421">
      <w:pPr>
        <w:spacing w:after="0" w:line="240" w:lineRule="auto"/>
        <w:jc w:val="center"/>
      </w:pPr>
    </w:p>
    <w:p w14:paraId="31BED239" w14:textId="701BFBAA" w:rsidR="00784A06" w:rsidRDefault="005A0FA5" w:rsidP="00255421">
      <w:pPr>
        <w:spacing w:after="0" w:line="240" w:lineRule="auto"/>
        <w:jc w:val="center"/>
      </w:pPr>
      <w:r>
        <w:rPr>
          <w:noProof/>
        </w:rPr>
        <w:drawing>
          <wp:inline distT="0" distB="0" distL="0" distR="0" wp14:anchorId="7C928B96" wp14:editId="27C50F0B">
            <wp:extent cx="3770768" cy="2218601"/>
            <wp:effectExtent l="0" t="0" r="1270" b="0"/>
            <wp:docPr id="962953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3720" name=""/>
                    <pic:cNvPicPr/>
                  </pic:nvPicPr>
                  <pic:blipFill>
                    <a:blip r:embed="rId10"/>
                    <a:stretch>
                      <a:fillRect/>
                    </a:stretch>
                  </pic:blipFill>
                  <pic:spPr>
                    <a:xfrm>
                      <a:off x="0" y="0"/>
                      <a:ext cx="3782049" cy="2225239"/>
                    </a:xfrm>
                    <a:prstGeom prst="rect">
                      <a:avLst/>
                    </a:prstGeom>
                  </pic:spPr>
                </pic:pic>
              </a:graphicData>
            </a:graphic>
          </wp:inline>
        </w:drawing>
      </w:r>
    </w:p>
    <w:p w14:paraId="34ABB8A6" w14:textId="77777777" w:rsidR="0012000D" w:rsidRDefault="0012000D" w:rsidP="00255421">
      <w:pPr>
        <w:spacing w:after="0" w:line="240" w:lineRule="auto"/>
        <w:jc w:val="both"/>
      </w:pPr>
    </w:p>
    <w:p w14:paraId="3DAA87F7" w14:textId="3082ABE3" w:rsidR="00255421" w:rsidRPr="006823E7" w:rsidRDefault="006823E7" w:rsidP="00255421">
      <w:pPr>
        <w:spacing w:after="0" w:line="240" w:lineRule="auto"/>
        <w:jc w:val="both"/>
        <w:rPr>
          <w:b/>
          <w:bCs/>
        </w:rPr>
      </w:pPr>
      <w:r w:rsidRPr="005C2491">
        <w:rPr>
          <w:b/>
          <w:bCs/>
        </w:rPr>
        <w:t>git reset --hard d648595</w:t>
      </w:r>
      <w:r>
        <w:rPr>
          <w:b/>
          <w:bCs/>
        </w:rPr>
        <w:t xml:space="preserve"> =&gt; </w:t>
      </w:r>
      <w:r w:rsidR="006B1352">
        <w:t xml:space="preserve">Para posicionarse en otro commit y que descartemos los commit que estaban por delante se usa </w:t>
      </w:r>
    </w:p>
    <w:p w14:paraId="0521A150" w14:textId="77E8EBC9" w:rsidR="009216C3" w:rsidRDefault="00255421" w:rsidP="00255421">
      <w:pPr>
        <w:spacing w:after="0" w:line="240" w:lineRule="auto"/>
        <w:jc w:val="both"/>
      </w:pPr>
      <w:r>
        <w:t>--HARD</w:t>
      </w:r>
    </w:p>
    <w:p w14:paraId="5F96CC8D" w14:textId="77777777" w:rsidR="00BF75FE" w:rsidRDefault="00BF75FE" w:rsidP="00255421">
      <w:pPr>
        <w:spacing w:after="0" w:line="240" w:lineRule="auto"/>
        <w:jc w:val="both"/>
      </w:pPr>
    </w:p>
    <w:p w14:paraId="3200CCE9" w14:textId="473DFABC" w:rsidR="00E965BB" w:rsidRDefault="000E4CDC" w:rsidP="00255421">
      <w:pPr>
        <w:spacing w:after="0" w:line="240" w:lineRule="auto"/>
        <w:jc w:val="both"/>
      </w:pPr>
      <w:r>
        <w:rPr>
          <w:noProof/>
        </w:rPr>
        <w:drawing>
          <wp:inline distT="0" distB="0" distL="0" distR="0" wp14:anchorId="2FC8EA1F" wp14:editId="06ECC0D6">
            <wp:extent cx="5612130" cy="2216150"/>
            <wp:effectExtent l="0" t="0" r="7620" b="0"/>
            <wp:docPr id="458214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4138" name=""/>
                    <pic:cNvPicPr/>
                  </pic:nvPicPr>
                  <pic:blipFill>
                    <a:blip r:embed="rId11"/>
                    <a:stretch>
                      <a:fillRect/>
                    </a:stretch>
                  </pic:blipFill>
                  <pic:spPr>
                    <a:xfrm>
                      <a:off x="0" y="0"/>
                      <a:ext cx="5612130" cy="2216150"/>
                    </a:xfrm>
                    <a:prstGeom prst="rect">
                      <a:avLst/>
                    </a:prstGeom>
                  </pic:spPr>
                </pic:pic>
              </a:graphicData>
            </a:graphic>
          </wp:inline>
        </w:drawing>
      </w:r>
    </w:p>
    <w:p w14:paraId="56DBDFF8" w14:textId="77777777" w:rsidR="00AF4D4D" w:rsidRDefault="00AF4D4D" w:rsidP="00255421">
      <w:pPr>
        <w:spacing w:after="0" w:line="240" w:lineRule="auto"/>
      </w:pPr>
    </w:p>
    <w:p w14:paraId="0C4F2BC1" w14:textId="5D5D7015" w:rsidR="002B6434" w:rsidRDefault="002B6434" w:rsidP="00255421">
      <w:pPr>
        <w:spacing w:after="0" w:line="240" w:lineRule="auto"/>
      </w:pPr>
      <w:r w:rsidRPr="00C04D35">
        <w:rPr>
          <w:b/>
          <w:bCs/>
        </w:rPr>
        <w:t>git reflog =&gt;</w:t>
      </w:r>
      <w:r>
        <w:t xml:space="preserve"> es una referencia de todo lo que se ha generado en GIT</w:t>
      </w:r>
    </w:p>
    <w:p w14:paraId="089FD4E1" w14:textId="77777777" w:rsidR="00F40DA7" w:rsidRDefault="00F40DA7" w:rsidP="00255421">
      <w:pPr>
        <w:spacing w:after="0" w:line="240" w:lineRule="auto"/>
      </w:pPr>
    </w:p>
    <w:p w14:paraId="037C46F9" w14:textId="77777777" w:rsidR="00B81861" w:rsidRDefault="00B81861" w:rsidP="00255421">
      <w:pPr>
        <w:spacing w:after="0" w:line="240" w:lineRule="auto"/>
      </w:pPr>
    </w:p>
    <w:p w14:paraId="1E6AD6DF" w14:textId="77777777" w:rsidR="00B81861" w:rsidRPr="00661E90" w:rsidRDefault="00B81861" w:rsidP="00255421">
      <w:pPr>
        <w:spacing w:after="0" w:line="240" w:lineRule="auto"/>
      </w:pPr>
    </w:p>
    <w:p w14:paraId="03A11D5B" w14:textId="2CA21CA9" w:rsidR="00F40DA7" w:rsidRDefault="00657A9D" w:rsidP="00255421">
      <w:pPr>
        <w:spacing w:after="0" w:line="240" w:lineRule="auto"/>
      </w:pPr>
      <w:r>
        <w:rPr>
          <w:noProof/>
        </w:rPr>
        <w:lastRenderedPageBreak/>
        <w:drawing>
          <wp:inline distT="0" distB="0" distL="0" distR="0" wp14:anchorId="62325483" wp14:editId="51414C6F">
            <wp:extent cx="5612130" cy="1679575"/>
            <wp:effectExtent l="0" t="0" r="7620" b="0"/>
            <wp:docPr id="45333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3459" name=""/>
                    <pic:cNvPicPr/>
                  </pic:nvPicPr>
                  <pic:blipFill>
                    <a:blip r:embed="rId12"/>
                    <a:stretch>
                      <a:fillRect/>
                    </a:stretch>
                  </pic:blipFill>
                  <pic:spPr>
                    <a:xfrm>
                      <a:off x="0" y="0"/>
                      <a:ext cx="5612130" cy="1679575"/>
                    </a:xfrm>
                    <a:prstGeom prst="rect">
                      <a:avLst/>
                    </a:prstGeom>
                  </pic:spPr>
                </pic:pic>
              </a:graphicData>
            </a:graphic>
          </wp:inline>
        </w:drawing>
      </w:r>
    </w:p>
    <w:p w14:paraId="6E7BC664" w14:textId="77777777" w:rsidR="00B81861" w:rsidRDefault="00B81861" w:rsidP="00255421">
      <w:pPr>
        <w:spacing w:after="0" w:line="240" w:lineRule="auto"/>
      </w:pPr>
    </w:p>
    <w:p w14:paraId="1429D142" w14:textId="77777777" w:rsidR="00B81861" w:rsidRDefault="00B81861" w:rsidP="00B81861">
      <w:pPr>
        <w:spacing w:after="0" w:line="240" w:lineRule="auto"/>
      </w:pPr>
      <w:r w:rsidRPr="004E29FA">
        <w:rPr>
          <w:b/>
          <w:bCs/>
        </w:rPr>
        <w:t xml:space="preserve">git mv destruir-mundo.md salvar-mundo.md =&gt; </w:t>
      </w:r>
      <w:r>
        <w:t>git mov lo que hace es mover un archivo, se indica primero el directorio y como en el caso anterior, si es el mismo directorio no se pone la ruta y se aprovecha para renombrar</w:t>
      </w:r>
    </w:p>
    <w:p w14:paraId="75DF576C" w14:textId="77777777" w:rsidR="00B81861" w:rsidRDefault="00B81861" w:rsidP="00255421">
      <w:pPr>
        <w:spacing w:after="0" w:line="240" w:lineRule="auto"/>
      </w:pPr>
    </w:p>
    <w:p w14:paraId="04230606" w14:textId="7E22427E" w:rsidR="00B81861" w:rsidRDefault="00D24288" w:rsidP="00255421">
      <w:pPr>
        <w:spacing w:after="0" w:line="240" w:lineRule="auto"/>
      </w:pPr>
      <w:r>
        <w:rPr>
          <w:noProof/>
        </w:rPr>
        <w:drawing>
          <wp:inline distT="0" distB="0" distL="0" distR="0" wp14:anchorId="035DD96F" wp14:editId="31A63175">
            <wp:extent cx="5612130" cy="1311275"/>
            <wp:effectExtent l="0" t="0" r="7620" b="3175"/>
            <wp:docPr id="937223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23459" name=""/>
                    <pic:cNvPicPr/>
                  </pic:nvPicPr>
                  <pic:blipFill>
                    <a:blip r:embed="rId13"/>
                    <a:stretch>
                      <a:fillRect/>
                    </a:stretch>
                  </pic:blipFill>
                  <pic:spPr>
                    <a:xfrm>
                      <a:off x="0" y="0"/>
                      <a:ext cx="5612130" cy="1311275"/>
                    </a:xfrm>
                    <a:prstGeom prst="rect">
                      <a:avLst/>
                    </a:prstGeom>
                  </pic:spPr>
                </pic:pic>
              </a:graphicData>
            </a:graphic>
          </wp:inline>
        </w:drawing>
      </w:r>
    </w:p>
    <w:p w14:paraId="333F6151" w14:textId="77777777" w:rsidR="00D24288" w:rsidRDefault="00D24288" w:rsidP="00255421">
      <w:pPr>
        <w:spacing w:after="0" w:line="240" w:lineRule="auto"/>
      </w:pPr>
    </w:p>
    <w:p w14:paraId="176ACCA5" w14:textId="2520B73D" w:rsidR="00D24288" w:rsidRDefault="00350D60" w:rsidP="00255421">
      <w:pPr>
        <w:spacing w:after="0" w:line="240" w:lineRule="auto"/>
      </w:pPr>
      <w:r w:rsidRPr="00DF4472">
        <w:rPr>
          <w:b/>
          <w:bCs/>
        </w:rPr>
        <w:t>git rm salvar-mundo.md =&gt;</w:t>
      </w:r>
      <w:r>
        <w:t xml:space="preserve"> elimina el archivo y después se tiene que hacer commit para </w:t>
      </w:r>
      <w:r w:rsidR="00E422B3">
        <w:t>confirmarlo.</w:t>
      </w:r>
    </w:p>
    <w:p w14:paraId="409591B4" w14:textId="0B71436F" w:rsidR="005D2701" w:rsidRDefault="005D2701" w:rsidP="00255421">
      <w:pPr>
        <w:spacing w:after="0" w:line="240" w:lineRule="auto"/>
      </w:pPr>
    </w:p>
    <w:p w14:paraId="2F5ADFF9" w14:textId="2548FFB8" w:rsidR="00A2484B" w:rsidRDefault="00430B42" w:rsidP="00255421">
      <w:pPr>
        <w:spacing w:after="0" w:line="240" w:lineRule="auto"/>
        <w:rPr>
          <w:b/>
          <w:bCs/>
        </w:rPr>
      </w:pPr>
      <w:r>
        <w:t xml:space="preserve">Para que no se haga el seguimiento se algunos archivos se puede </w:t>
      </w:r>
      <w:r w:rsidR="00B05E0B">
        <w:t xml:space="preserve">crear un archivo </w:t>
      </w:r>
      <w:r w:rsidR="00B05E0B" w:rsidRPr="00357116">
        <w:rPr>
          <w:b/>
          <w:bCs/>
        </w:rPr>
        <w:t>.gitignore</w:t>
      </w:r>
    </w:p>
    <w:p w14:paraId="4C0CBB10" w14:textId="1C27B82A" w:rsidR="006050AC" w:rsidRDefault="000742C8" w:rsidP="00255421">
      <w:pPr>
        <w:spacing w:after="0" w:line="240" w:lineRule="auto"/>
      </w:pPr>
      <w:r>
        <w:t>Ese archivo tiene que estar en la misma carpeta que se encuentra la carpeta git que es la que hace el seguimiento.</w:t>
      </w:r>
    </w:p>
    <w:p w14:paraId="15C68E4C" w14:textId="77777777" w:rsidR="00536DAB" w:rsidRDefault="00536DAB" w:rsidP="00255421">
      <w:pPr>
        <w:spacing w:after="0" w:line="240" w:lineRule="auto"/>
      </w:pPr>
    </w:p>
    <w:p w14:paraId="2AD5D58F" w14:textId="435DF4E8" w:rsidR="00536DAB" w:rsidRDefault="00534268" w:rsidP="00534268">
      <w:pPr>
        <w:spacing w:after="0" w:line="240" w:lineRule="auto"/>
        <w:jc w:val="center"/>
      </w:pPr>
      <w:r>
        <w:rPr>
          <w:noProof/>
        </w:rPr>
        <w:drawing>
          <wp:inline distT="0" distB="0" distL="0" distR="0" wp14:anchorId="06893610" wp14:editId="2DA7EDD0">
            <wp:extent cx="3440849" cy="2471596"/>
            <wp:effectExtent l="0" t="0" r="7620" b="5080"/>
            <wp:docPr id="1631259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59746" name=""/>
                    <pic:cNvPicPr/>
                  </pic:nvPicPr>
                  <pic:blipFill>
                    <a:blip r:embed="rId14"/>
                    <a:stretch>
                      <a:fillRect/>
                    </a:stretch>
                  </pic:blipFill>
                  <pic:spPr>
                    <a:xfrm>
                      <a:off x="0" y="0"/>
                      <a:ext cx="3445948" cy="2475258"/>
                    </a:xfrm>
                    <a:prstGeom prst="rect">
                      <a:avLst/>
                    </a:prstGeom>
                  </pic:spPr>
                </pic:pic>
              </a:graphicData>
            </a:graphic>
          </wp:inline>
        </w:drawing>
      </w:r>
    </w:p>
    <w:p w14:paraId="60DEA258" w14:textId="77777777" w:rsidR="00FE4592" w:rsidRDefault="00FE4592" w:rsidP="00534268">
      <w:pPr>
        <w:spacing w:after="0" w:line="240" w:lineRule="auto"/>
        <w:jc w:val="center"/>
      </w:pPr>
    </w:p>
    <w:p w14:paraId="1D6F3614" w14:textId="77777777" w:rsidR="00FE4592" w:rsidRDefault="00FE4592" w:rsidP="00534268">
      <w:pPr>
        <w:spacing w:after="0" w:line="240" w:lineRule="auto"/>
        <w:jc w:val="center"/>
      </w:pPr>
    </w:p>
    <w:p w14:paraId="3492083D" w14:textId="77777777" w:rsidR="00965A3A" w:rsidRDefault="00965A3A" w:rsidP="00534268">
      <w:pPr>
        <w:spacing w:after="0" w:line="240" w:lineRule="auto"/>
        <w:jc w:val="center"/>
      </w:pPr>
    </w:p>
    <w:p w14:paraId="42DE703A" w14:textId="7FEDA48A" w:rsidR="00965A3A" w:rsidRDefault="001F78E0" w:rsidP="00965A3A">
      <w:pPr>
        <w:spacing w:after="0" w:line="240" w:lineRule="auto"/>
        <w:jc w:val="both"/>
      </w:pPr>
      <w:r>
        <w:t xml:space="preserve">Una rama en GIT es una </w:t>
      </w:r>
      <w:r w:rsidR="00072003">
        <w:t>línea de tiempo de commits</w:t>
      </w:r>
    </w:p>
    <w:p w14:paraId="32E8509D" w14:textId="77777777" w:rsidR="00072003" w:rsidRDefault="00072003" w:rsidP="00965A3A">
      <w:pPr>
        <w:spacing w:after="0" w:line="240" w:lineRule="auto"/>
        <w:jc w:val="both"/>
      </w:pPr>
    </w:p>
    <w:p w14:paraId="09AEAC74" w14:textId="15561AD9" w:rsidR="00072003" w:rsidRDefault="00B260DE" w:rsidP="00965A3A">
      <w:pPr>
        <w:spacing w:after="0" w:line="240" w:lineRule="auto"/>
        <w:jc w:val="both"/>
      </w:pPr>
      <w:r>
        <w:t>Existen 3 tipos de Merge:</w:t>
      </w:r>
    </w:p>
    <w:p w14:paraId="6A6E55AD" w14:textId="2D3C727E" w:rsidR="00B260DE" w:rsidRDefault="009A5CB6" w:rsidP="00965A3A">
      <w:pPr>
        <w:spacing w:after="0" w:line="240" w:lineRule="auto"/>
        <w:jc w:val="both"/>
      </w:pPr>
      <w:r w:rsidRPr="007E4E0D">
        <w:rPr>
          <w:b/>
          <w:bCs/>
        </w:rPr>
        <w:t>Fast-forward:</w:t>
      </w:r>
      <w:r>
        <w:t xml:space="preserve"> Une los commits a la rama principal como si nunca hubieras generado otra rama.</w:t>
      </w:r>
    </w:p>
    <w:p w14:paraId="59751E9A" w14:textId="41D9D7BE" w:rsidR="009A5CB6" w:rsidRDefault="00007DD5" w:rsidP="00965A3A">
      <w:pPr>
        <w:spacing w:after="0" w:line="240" w:lineRule="auto"/>
        <w:jc w:val="both"/>
      </w:pPr>
      <w:r w:rsidRPr="007E4E0D">
        <w:rPr>
          <w:b/>
          <w:bCs/>
        </w:rPr>
        <w:t>Uniones automáticas:</w:t>
      </w:r>
      <w:r>
        <w:t xml:space="preserve"> </w:t>
      </w:r>
      <w:r w:rsidR="00D3728F">
        <w:t>Gi</w:t>
      </w:r>
      <w:r w:rsidR="007E4E0D">
        <w:t>t</w:t>
      </w:r>
      <w:r w:rsidR="00D3728F">
        <w:t xml:space="preserve"> detecta que en la rama principal hubo un cambio que en la rama secundaria desconoce, git une las ramas de forma automática.</w:t>
      </w:r>
    </w:p>
    <w:p w14:paraId="21E2C7AF" w14:textId="5219CADF" w:rsidR="00D3728F" w:rsidRPr="00FB4CC2" w:rsidRDefault="007E4E0D" w:rsidP="00965A3A">
      <w:pPr>
        <w:spacing w:after="0" w:line="240" w:lineRule="auto"/>
        <w:jc w:val="both"/>
      </w:pPr>
      <w:r w:rsidRPr="007F371E">
        <w:rPr>
          <w:b/>
          <w:bCs/>
        </w:rPr>
        <w:t xml:space="preserve">Manual: </w:t>
      </w:r>
      <w:r w:rsidR="00FB4CC2" w:rsidRPr="00FB4CC2">
        <w:t>Git</w:t>
      </w:r>
      <w:r w:rsidR="00FB4CC2">
        <w:rPr>
          <w:b/>
          <w:bCs/>
        </w:rPr>
        <w:t xml:space="preserve"> </w:t>
      </w:r>
      <w:r w:rsidR="00FB4CC2">
        <w:t>encuentra un conflicto en el merge entre los cambios de los commits.</w:t>
      </w:r>
    </w:p>
    <w:p w14:paraId="25085BDB" w14:textId="77777777" w:rsidR="001F78E0" w:rsidRDefault="001F78E0" w:rsidP="00965A3A">
      <w:pPr>
        <w:spacing w:after="0" w:line="240" w:lineRule="auto"/>
        <w:jc w:val="both"/>
      </w:pPr>
    </w:p>
    <w:p w14:paraId="527C80D5" w14:textId="39563037" w:rsidR="006050AC" w:rsidRDefault="0028451B" w:rsidP="00255421">
      <w:pPr>
        <w:spacing w:after="0" w:line="240" w:lineRule="auto"/>
      </w:pPr>
      <w:r w:rsidRPr="006041EF">
        <w:rPr>
          <w:b/>
          <w:bCs/>
        </w:rPr>
        <w:lastRenderedPageBreak/>
        <w:t xml:space="preserve">git </w:t>
      </w:r>
      <w:r w:rsidR="001F594C" w:rsidRPr="006041EF">
        <w:rPr>
          <w:b/>
          <w:bCs/>
        </w:rPr>
        <w:t>branch =&gt;</w:t>
      </w:r>
      <w:r w:rsidR="001F594C">
        <w:t xml:space="preserve"> para ver o crear ramas.</w:t>
      </w:r>
    </w:p>
    <w:p w14:paraId="4580D445" w14:textId="3BCBAC0F" w:rsidR="00DF4472" w:rsidRDefault="00242CB6" w:rsidP="00255421">
      <w:pPr>
        <w:spacing w:after="0" w:line="240" w:lineRule="auto"/>
      </w:pPr>
      <w:r w:rsidRPr="00477FEE">
        <w:rPr>
          <w:b/>
          <w:bCs/>
        </w:rPr>
        <w:t xml:space="preserve">git checkout </w:t>
      </w:r>
      <w:r w:rsidR="00D80B58" w:rsidRPr="00477FEE">
        <w:rPr>
          <w:b/>
          <w:bCs/>
        </w:rPr>
        <w:t>[nombre rama] =&gt;</w:t>
      </w:r>
      <w:r w:rsidR="00D80B58">
        <w:t xml:space="preserve"> se utiliza para moverte de rama.</w:t>
      </w:r>
    </w:p>
    <w:p w14:paraId="5055BEE5" w14:textId="77777777" w:rsidR="00D80B58" w:rsidRDefault="00D80B58" w:rsidP="00255421">
      <w:pPr>
        <w:spacing w:after="0" w:line="240" w:lineRule="auto"/>
      </w:pPr>
    </w:p>
    <w:p w14:paraId="6C599BB2" w14:textId="42924125" w:rsidR="004C4151" w:rsidRDefault="004C4151" w:rsidP="004C4151">
      <w:pPr>
        <w:spacing w:after="0" w:line="240" w:lineRule="auto"/>
        <w:jc w:val="center"/>
      </w:pPr>
      <w:r>
        <w:rPr>
          <w:noProof/>
        </w:rPr>
        <w:drawing>
          <wp:inline distT="0" distB="0" distL="0" distR="0" wp14:anchorId="7FD9F730" wp14:editId="76860166">
            <wp:extent cx="4530436" cy="3696935"/>
            <wp:effectExtent l="0" t="0" r="3810" b="0"/>
            <wp:docPr id="1134079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79854" name=""/>
                    <pic:cNvPicPr/>
                  </pic:nvPicPr>
                  <pic:blipFill>
                    <a:blip r:embed="rId15"/>
                    <a:stretch>
                      <a:fillRect/>
                    </a:stretch>
                  </pic:blipFill>
                  <pic:spPr>
                    <a:xfrm>
                      <a:off x="0" y="0"/>
                      <a:ext cx="4545456" cy="3709192"/>
                    </a:xfrm>
                    <a:prstGeom prst="rect">
                      <a:avLst/>
                    </a:prstGeom>
                  </pic:spPr>
                </pic:pic>
              </a:graphicData>
            </a:graphic>
          </wp:inline>
        </w:drawing>
      </w:r>
    </w:p>
    <w:p w14:paraId="33F65634" w14:textId="77777777" w:rsidR="003F0CFC" w:rsidRDefault="003F0CFC" w:rsidP="004C4151">
      <w:pPr>
        <w:spacing w:after="0" w:line="240" w:lineRule="auto"/>
        <w:jc w:val="center"/>
      </w:pPr>
    </w:p>
    <w:p w14:paraId="547AE207" w14:textId="51FEE9D1" w:rsidR="003F0CFC" w:rsidRDefault="00EA4BA3" w:rsidP="003F0CFC">
      <w:pPr>
        <w:spacing w:after="0" w:line="240" w:lineRule="auto"/>
        <w:jc w:val="both"/>
      </w:pPr>
      <w:r>
        <w:t>Si queremos hacer un merge debemos estar parados en la rama que espera los últimos cambios.</w:t>
      </w:r>
    </w:p>
    <w:p w14:paraId="75A19FC4" w14:textId="77777777" w:rsidR="00EA4BA3" w:rsidRDefault="00EA4BA3" w:rsidP="003F0CFC">
      <w:pPr>
        <w:spacing w:after="0" w:line="240" w:lineRule="auto"/>
        <w:jc w:val="both"/>
      </w:pPr>
    </w:p>
    <w:p w14:paraId="39478D51" w14:textId="6E22FE32" w:rsidR="00737959" w:rsidRDefault="00737959" w:rsidP="003F0CFC">
      <w:pPr>
        <w:spacing w:after="0" w:line="240" w:lineRule="auto"/>
        <w:jc w:val="both"/>
      </w:pPr>
      <w:r w:rsidRPr="00D05305">
        <w:rPr>
          <w:b/>
          <w:bCs/>
        </w:rPr>
        <w:t xml:space="preserve">git </w:t>
      </w:r>
      <w:r w:rsidR="00B27AA3" w:rsidRPr="00D05305">
        <w:rPr>
          <w:b/>
          <w:bCs/>
        </w:rPr>
        <w:t>b</w:t>
      </w:r>
      <w:r w:rsidRPr="00D05305">
        <w:rPr>
          <w:b/>
          <w:bCs/>
        </w:rPr>
        <w:t>ranch -d rama-villanos =&gt;</w:t>
      </w:r>
      <w:r>
        <w:t xml:space="preserve"> borrar una rama después de hacer el merge</w:t>
      </w:r>
    </w:p>
    <w:p w14:paraId="1A266606" w14:textId="64A63E81" w:rsidR="0001350D" w:rsidRDefault="0001350D" w:rsidP="003F0CFC">
      <w:pPr>
        <w:spacing w:after="0" w:line="240" w:lineRule="auto"/>
        <w:jc w:val="both"/>
      </w:pPr>
      <w:r w:rsidRPr="00D05305">
        <w:rPr>
          <w:b/>
          <w:bCs/>
        </w:rPr>
        <w:t xml:space="preserve">git branch -d rama-villanos </w:t>
      </w:r>
      <w:r>
        <w:rPr>
          <w:b/>
          <w:bCs/>
        </w:rPr>
        <w:t xml:space="preserve">-f </w:t>
      </w:r>
      <w:r w:rsidRPr="00D05305">
        <w:rPr>
          <w:b/>
          <w:bCs/>
        </w:rPr>
        <w:t>=&gt;</w:t>
      </w:r>
      <w:r>
        <w:rPr>
          <w:b/>
          <w:bCs/>
        </w:rPr>
        <w:t xml:space="preserve"> </w:t>
      </w:r>
      <w:r w:rsidRPr="0001350D">
        <w:t>borr</w:t>
      </w:r>
      <w:r>
        <w:t>a la rama de manera forzada en caso de que se tengan commit que no han realizado el merge</w:t>
      </w:r>
    </w:p>
    <w:p w14:paraId="0A8A469C" w14:textId="3ABB081E" w:rsidR="0004447D" w:rsidRDefault="0004447D" w:rsidP="003F0CFC">
      <w:pPr>
        <w:spacing w:after="0" w:line="240" w:lineRule="auto"/>
        <w:jc w:val="both"/>
      </w:pPr>
      <w:r w:rsidRPr="00B561E5">
        <w:rPr>
          <w:b/>
          <w:bCs/>
        </w:rPr>
        <w:t xml:space="preserve">git </w:t>
      </w:r>
      <w:r w:rsidR="008E7B2A" w:rsidRPr="008E7B2A">
        <w:rPr>
          <w:b/>
          <w:bCs/>
        </w:rPr>
        <w:t>checkout</w:t>
      </w:r>
      <w:r w:rsidRPr="00B561E5">
        <w:rPr>
          <w:b/>
          <w:bCs/>
        </w:rPr>
        <w:t xml:space="preserve"> </w:t>
      </w:r>
      <w:r w:rsidR="00DB5F29" w:rsidRPr="00B561E5">
        <w:rPr>
          <w:b/>
          <w:bCs/>
        </w:rPr>
        <w:t>-b rama-villanos =&gt;</w:t>
      </w:r>
      <w:r w:rsidR="00DB5F29">
        <w:t xml:space="preserve"> Crea la rama y se posiciona en la nueva rama para hacer los cambios</w:t>
      </w:r>
    </w:p>
    <w:p w14:paraId="17FA706F" w14:textId="1B49D947" w:rsidR="006B4444" w:rsidRDefault="00E518AB" w:rsidP="00E518AB">
      <w:pPr>
        <w:spacing w:after="0" w:line="240" w:lineRule="auto"/>
        <w:jc w:val="center"/>
      </w:pPr>
      <w:r>
        <w:rPr>
          <w:noProof/>
        </w:rPr>
        <w:drawing>
          <wp:inline distT="0" distB="0" distL="0" distR="0" wp14:anchorId="7B2126F2" wp14:editId="324AC94A">
            <wp:extent cx="2588820" cy="1471157"/>
            <wp:effectExtent l="0" t="0" r="2540" b="0"/>
            <wp:docPr id="81931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1446" name=""/>
                    <pic:cNvPicPr/>
                  </pic:nvPicPr>
                  <pic:blipFill>
                    <a:blip r:embed="rId16"/>
                    <a:stretch>
                      <a:fillRect/>
                    </a:stretch>
                  </pic:blipFill>
                  <pic:spPr>
                    <a:xfrm>
                      <a:off x="0" y="0"/>
                      <a:ext cx="2596872" cy="1475733"/>
                    </a:xfrm>
                    <a:prstGeom prst="rect">
                      <a:avLst/>
                    </a:prstGeom>
                  </pic:spPr>
                </pic:pic>
              </a:graphicData>
            </a:graphic>
          </wp:inline>
        </w:drawing>
      </w:r>
    </w:p>
    <w:p w14:paraId="6F4BBDE3" w14:textId="0A905792" w:rsidR="00566909" w:rsidRDefault="00D81C50" w:rsidP="00591662">
      <w:pPr>
        <w:spacing w:after="0" w:line="240" w:lineRule="auto"/>
        <w:jc w:val="both"/>
      </w:pPr>
      <w:r>
        <w:t>Cuando se provocan conflictos se puede visualizar la</w:t>
      </w:r>
      <w:r w:rsidR="008300CC">
        <w:t>s ramas de la siguiente manera y cuando se hace merge se hace la estrategia recursiva donde GIT analiza los conflictos y</w:t>
      </w:r>
      <w:r w:rsidR="00B3231C">
        <w:t xml:space="preserve"> de manera automática lo logró unificar.</w:t>
      </w:r>
    </w:p>
    <w:p w14:paraId="60230B00" w14:textId="77777777" w:rsidR="00B3231C" w:rsidRDefault="00B3231C" w:rsidP="00591662">
      <w:pPr>
        <w:spacing w:after="0" w:line="240" w:lineRule="auto"/>
        <w:jc w:val="both"/>
      </w:pPr>
    </w:p>
    <w:p w14:paraId="6706BDE5" w14:textId="3C8DBE34" w:rsidR="00B3231C" w:rsidRDefault="00B3231C" w:rsidP="00591662">
      <w:pPr>
        <w:spacing w:after="0" w:line="240" w:lineRule="auto"/>
        <w:jc w:val="both"/>
      </w:pPr>
      <w:r>
        <w:rPr>
          <w:noProof/>
        </w:rPr>
        <w:lastRenderedPageBreak/>
        <w:drawing>
          <wp:inline distT="0" distB="0" distL="0" distR="0" wp14:anchorId="24C6B6F2" wp14:editId="0A800F84">
            <wp:extent cx="5612130" cy="4416425"/>
            <wp:effectExtent l="0" t="0" r="7620" b="3175"/>
            <wp:docPr id="737934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34867" name=""/>
                    <pic:cNvPicPr/>
                  </pic:nvPicPr>
                  <pic:blipFill>
                    <a:blip r:embed="rId17"/>
                    <a:stretch>
                      <a:fillRect/>
                    </a:stretch>
                  </pic:blipFill>
                  <pic:spPr>
                    <a:xfrm>
                      <a:off x="0" y="0"/>
                      <a:ext cx="5612130" cy="4416425"/>
                    </a:xfrm>
                    <a:prstGeom prst="rect">
                      <a:avLst/>
                    </a:prstGeom>
                  </pic:spPr>
                </pic:pic>
              </a:graphicData>
            </a:graphic>
          </wp:inline>
        </w:drawing>
      </w:r>
    </w:p>
    <w:p w14:paraId="07E87E8A" w14:textId="77777777" w:rsidR="00663232" w:rsidRDefault="00663232" w:rsidP="00591662">
      <w:pPr>
        <w:spacing w:after="0" w:line="240" w:lineRule="auto"/>
        <w:jc w:val="both"/>
      </w:pPr>
    </w:p>
    <w:p w14:paraId="49B3C0E4" w14:textId="0EA3EC61" w:rsidR="00663232" w:rsidRPr="005457F4" w:rsidRDefault="00663232" w:rsidP="00591662">
      <w:pPr>
        <w:spacing w:after="0" w:line="240" w:lineRule="auto"/>
        <w:jc w:val="both"/>
        <w:rPr>
          <w:b/>
          <w:bCs/>
        </w:rPr>
      </w:pPr>
      <w:r w:rsidRPr="005457F4">
        <w:rPr>
          <w:b/>
          <w:bCs/>
        </w:rPr>
        <w:t>TAGS Y ETIQUETAS</w:t>
      </w:r>
    </w:p>
    <w:p w14:paraId="19F332FA" w14:textId="52E9AF6C" w:rsidR="00663232" w:rsidRDefault="005457F4" w:rsidP="00591662">
      <w:pPr>
        <w:spacing w:after="0" w:line="240" w:lineRule="auto"/>
        <w:jc w:val="both"/>
      </w:pPr>
      <w:r>
        <w:t>Son una referencia a un commit específico en la línea de tiempo:</w:t>
      </w:r>
    </w:p>
    <w:p w14:paraId="754BCED0" w14:textId="70243188" w:rsidR="005457F4" w:rsidRDefault="008266D6" w:rsidP="008266D6">
      <w:pPr>
        <w:spacing w:after="0" w:line="240" w:lineRule="auto"/>
        <w:jc w:val="center"/>
      </w:pPr>
      <w:r>
        <w:rPr>
          <w:noProof/>
        </w:rPr>
        <w:drawing>
          <wp:inline distT="0" distB="0" distL="0" distR="0" wp14:anchorId="378D29D0" wp14:editId="178EFF37">
            <wp:extent cx="2957679" cy="1615044"/>
            <wp:effectExtent l="0" t="0" r="0" b="4445"/>
            <wp:docPr id="882553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53005" name=""/>
                    <pic:cNvPicPr/>
                  </pic:nvPicPr>
                  <pic:blipFill>
                    <a:blip r:embed="rId18"/>
                    <a:stretch>
                      <a:fillRect/>
                    </a:stretch>
                  </pic:blipFill>
                  <pic:spPr>
                    <a:xfrm>
                      <a:off x="0" y="0"/>
                      <a:ext cx="2974417" cy="1624184"/>
                    </a:xfrm>
                    <a:prstGeom prst="rect">
                      <a:avLst/>
                    </a:prstGeom>
                  </pic:spPr>
                </pic:pic>
              </a:graphicData>
            </a:graphic>
          </wp:inline>
        </w:drawing>
      </w:r>
    </w:p>
    <w:p w14:paraId="0FC98EB0" w14:textId="77777777" w:rsidR="00595700" w:rsidRDefault="00595700" w:rsidP="00660F4F">
      <w:pPr>
        <w:spacing w:after="0" w:line="240" w:lineRule="auto"/>
        <w:jc w:val="both"/>
      </w:pPr>
    </w:p>
    <w:p w14:paraId="5CC065B9" w14:textId="664F6B05" w:rsidR="00B62C86" w:rsidRDefault="00711153" w:rsidP="00660F4F">
      <w:pPr>
        <w:spacing w:after="0" w:line="240" w:lineRule="auto"/>
        <w:jc w:val="both"/>
      </w:pPr>
      <w:r w:rsidRPr="00595700">
        <w:rPr>
          <w:b/>
          <w:bCs/>
        </w:rPr>
        <w:t>git tag super</w:t>
      </w:r>
      <w:r w:rsidR="00595700" w:rsidRPr="00595700">
        <w:rPr>
          <w:b/>
          <w:bCs/>
        </w:rPr>
        <w:t>-release =&gt;</w:t>
      </w:r>
      <w:r w:rsidR="00595700">
        <w:t xml:space="preserve"> crea un tag con el commit en el que se encuentra en ese momento.</w:t>
      </w:r>
    </w:p>
    <w:p w14:paraId="2E31D1D8" w14:textId="06D6270B" w:rsidR="007B5912" w:rsidRDefault="00F80305" w:rsidP="00F80305">
      <w:pPr>
        <w:spacing w:after="0" w:line="240" w:lineRule="auto"/>
        <w:jc w:val="center"/>
      </w:pPr>
      <w:r>
        <w:rPr>
          <w:noProof/>
        </w:rPr>
        <w:drawing>
          <wp:inline distT="0" distB="0" distL="0" distR="0" wp14:anchorId="60A494F5" wp14:editId="5131AD60">
            <wp:extent cx="4577937" cy="2097315"/>
            <wp:effectExtent l="0" t="0" r="0" b="0"/>
            <wp:docPr id="1504891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1187" name=""/>
                    <pic:cNvPicPr/>
                  </pic:nvPicPr>
                  <pic:blipFill>
                    <a:blip r:embed="rId19"/>
                    <a:stretch>
                      <a:fillRect/>
                    </a:stretch>
                  </pic:blipFill>
                  <pic:spPr>
                    <a:xfrm>
                      <a:off x="0" y="0"/>
                      <a:ext cx="4585118" cy="2100605"/>
                    </a:xfrm>
                    <a:prstGeom prst="rect">
                      <a:avLst/>
                    </a:prstGeom>
                  </pic:spPr>
                </pic:pic>
              </a:graphicData>
            </a:graphic>
          </wp:inline>
        </w:drawing>
      </w:r>
    </w:p>
    <w:p w14:paraId="0035E65B" w14:textId="77777777" w:rsidR="009A20E3" w:rsidRDefault="009A20E3" w:rsidP="009E456F">
      <w:pPr>
        <w:spacing w:after="0" w:line="240" w:lineRule="auto"/>
        <w:jc w:val="both"/>
      </w:pPr>
    </w:p>
    <w:p w14:paraId="4DA9037A" w14:textId="3169DC47" w:rsidR="004363AB" w:rsidRDefault="004363AB" w:rsidP="009E456F">
      <w:pPr>
        <w:spacing w:after="0" w:line="240" w:lineRule="auto"/>
        <w:jc w:val="both"/>
      </w:pPr>
      <w:r>
        <w:t>Git tag =&gt; se usa para ver los tags creados</w:t>
      </w:r>
    </w:p>
    <w:p w14:paraId="04585976" w14:textId="08EE570D" w:rsidR="004363AB" w:rsidRDefault="004363AB" w:rsidP="009E456F">
      <w:pPr>
        <w:spacing w:after="0" w:line="240" w:lineRule="auto"/>
        <w:jc w:val="both"/>
      </w:pPr>
      <w:r>
        <w:t xml:space="preserve">git </w:t>
      </w:r>
      <w:r w:rsidR="003440F6">
        <w:t xml:space="preserve">tag </w:t>
      </w:r>
      <w:r w:rsidR="00963B93">
        <w:t>-d super-release =&gt; se utiliza para eliminar el tag</w:t>
      </w:r>
    </w:p>
    <w:p w14:paraId="743229E1" w14:textId="77777777" w:rsidR="00A462BF" w:rsidRDefault="00A462BF" w:rsidP="009E456F">
      <w:pPr>
        <w:spacing w:after="0" w:line="240" w:lineRule="auto"/>
        <w:jc w:val="both"/>
      </w:pPr>
    </w:p>
    <w:p w14:paraId="414605FA" w14:textId="38424D17" w:rsidR="00A462BF" w:rsidRDefault="00A462BF" w:rsidP="009E456F">
      <w:pPr>
        <w:spacing w:after="0" w:line="240" w:lineRule="auto"/>
        <w:jc w:val="both"/>
      </w:pPr>
      <w:r>
        <w:t xml:space="preserve">Se acostumbra trabajar con </w:t>
      </w:r>
      <w:r w:rsidR="004564B7">
        <w:t>estructura semántica para los tags.</w:t>
      </w:r>
    </w:p>
    <w:p w14:paraId="7BAD9A70" w14:textId="77777777" w:rsidR="00A37D43" w:rsidRDefault="00A37D43" w:rsidP="009E456F">
      <w:pPr>
        <w:spacing w:after="0" w:line="240" w:lineRule="auto"/>
        <w:jc w:val="both"/>
      </w:pPr>
    </w:p>
    <w:p w14:paraId="0D8824F4" w14:textId="3590D5D6" w:rsidR="00A37D43" w:rsidRDefault="007F2CB9" w:rsidP="009E456F">
      <w:pPr>
        <w:spacing w:after="0" w:line="240" w:lineRule="auto"/>
        <w:jc w:val="both"/>
      </w:pPr>
      <w:r w:rsidRPr="00D3739E">
        <w:rPr>
          <w:b/>
          <w:bCs/>
        </w:rPr>
        <w:t>git tag -a v1.0.0 -m “Version 1.0.0 lista”</w:t>
      </w:r>
      <w:r w:rsidR="00380028" w:rsidRPr="00D3739E">
        <w:rPr>
          <w:b/>
          <w:bCs/>
        </w:rPr>
        <w:t xml:space="preserve"> =&gt;</w:t>
      </w:r>
      <w:r w:rsidR="00380028">
        <w:t xml:space="preserve"> Crea el tag y utiliza un versionamiento</w:t>
      </w:r>
    </w:p>
    <w:p w14:paraId="4A08D068" w14:textId="77777777" w:rsidR="00F228E1" w:rsidRDefault="00F228E1" w:rsidP="009E456F">
      <w:pPr>
        <w:spacing w:after="0" w:line="240" w:lineRule="auto"/>
        <w:jc w:val="both"/>
      </w:pPr>
    </w:p>
    <w:p w14:paraId="7DFE58FC" w14:textId="26723EAE" w:rsidR="00F228E1" w:rsidRDefault="008E4EAF" w:rsidP="008E4EAF">
      <w:pPr>
        <w:spacing w:after="0" w:line="240" w:lineRule="auto"/>
        <w:jc w:val="center"/>
      </w:pPr>
      <w:r>
        <w:rPr>
          <w:noProof/>
        </w:rPr>
        <w:drawing>
          <wp:inline distT="0" distB="0" distL="0" distR="0" wp14:anchorId="07DB5C20" wp14:editId="4FEDAB11">
            <wp:extent cx="4043547" cy="1347850"/>
            <wp:effectExtent l="0" t="0" r="0" b="5080"/>
            <wp:docPr id="57346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63674" name=""/>
                    <pic:cNvPicPr/>
                  </pic:nvPicPr>
                  <pic:blipFill>
                    <a:blip r:embed="rId20"/>
                    <a:stretch>
                      <a:fillRect/>
                    </a:stretch>
                  </pic:blipFill>
                  <pic:spPr>
                    <a:xfrm>
                      <a:off x="0" y="0"/>
                      <a:ext cx="4072541" cy="1357515"/>
                    </a:xfrm>
                    <a:prstGeom prst="rect">
                      <a:avLst/>
                    </a:prstGeom>
                  </pic:spPr>
                </pic:pic>
              </a:graphicData>
            </a:graphic>
          </wp:inline>
        </w:drawing>
      </w:r>
    </w:p>
    <w:p w14:paraId="597A4E92" w14:textId="4149DB13" w:rsidR="00500C14" w:rsidRDefault="00500C14" w:rsidP="00500C14">
      <w:pPr>
        <w:spacing w:after="0" w:line="240" w:lineRule="auto"/>
        <w:jc w:val="both"/>
      </w:pPr>
      <w:r w:rsidRPr="00500C14">
        <w:rPr>
          <w:b/>
          <w:bCs/>
        </w:rPr>
        <w:t>git push –tags</w:t>
      </w:r>
      <w:r>
        <w:t xml:space="preserve"> =&gt; se utiliza para subir al repositorio los tags cuando marca que no han cambios pendientes por enviar el repositorio remoto</w:t>
      </w:r>
    </w:p>
    <w:p w14:paraId="72B5AA8A" w14:textId="6D787EF4" w:rsidR="00500C14" w:rsidRDefault="009138EC" w:rsidP="009138EC">
      <w:pPr>
        <w:spacing w:after="0" w:line="240" w:lineRule="auto"/>
        <w:jc w:val="center"/>
      </w:pPr>
      <w:r>
        <w:rPr>
          <w:noProof/>
        </w:rPr>
        <w:drawing>
          <wp:inline distT="0" distB="0" distL="0" distR="0" wp14:anchorId="42AB45FC" wp14:editId="7AAF620E">
            <wp:extent cx="3587602" cy="2333501"/>
            <wp:effectExtent l="0" t="0" r="0" b="0"/>
            <wp:docPr id="1500690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90407" name=""/>
                    <pic:cNvPicPr/>
                  </pic:nvPicPr>
                  <pic:blipFill>
                    <a:blip r:embed="rId21"/>
                    <a:stretch>
                      <a:fillRect/>
                    </a:stretch>
                  </pic:blipFill>
                  <pic:spPr>
                    <a:xfrm>
                      <a:off x="0" y="0"/>
                      <a:ext cx="3602085" cy="2342921"/>
                    </a:xfrm>
                    <a:prstGeom prst="rect">
                      <a:avLst/>
                    </a:prstGeom>
                  </pic:spPr>
                </pic:pic>
              </a:graphicData>
            </a:graphic>
          </wp:inline>
        </w:drawing>
      </w:r>
    </w:p>
    <w:p w14:paraId="72E390C0" w14:textId="77777777" w:rsidR="00EE6B78" w:rsidRDefault="00EE6B78" w:rsidP="00500C14">
      <w:pPr>
        <w:spacing w:after="0" w:line="240" w:lineRule="auto"/>
        <w:jc w:val="both"/>
      </w:pPr>
    </w:p>
    <w:p w14:paraId="47AB807B" w14:textId="2E0B637C" w:rsidR="00446C69" w:rsidRDefault="00310343" w:rsidP="00446C69">
      <w:pPr>
        <w:spacing w:after="0" w:line="240" w:lineRule="auto"/>
        <w:jc w:val="both"/>
      </w:pPr>
      <w:r w:rsidRPr="00A14FFE">
        <w:rPr>
          <w:b/>
          <w:bCs/>
        </w:rPr>
        <w:t xml:space="preserve">git </w:t>
      </w:r>
      <w:r w:rsidR="00A14FFE" w:rsidRPr="00A14FFE">
        <w:rPr>
          <w:b/>
          <w:bCs/>
        </w:rPr>
        <w:t>show v0.1.0 =&gt;</w:t>
      </w:r>
      <w:r w:rsidR="00A14FFE">
        <w:t xml:space="preserve"> Muestra el detalle del tag</w:t>
      </w:r>
    </w:p>
    <w:p w14:paraId="4FFBA23B" w14:textId="77777777" w:rsidR="009F41BA" w:rsidRDefault="009F41BA" w:rsidP="00446C69">
      <w:pPr>
        <w:spacing w:after="0" w:line="240" w:lineRule="auto"/>
        <w:jc w:val="both"/>
      </w:pPr>
    </w:p>
    <w:p w14:paraId="6C3350C2" w14:textId="1A797D4C" w:rsidR="0078026E" w:rsidRDefault="006E72AA" w:rsidP="00446C69">
      <w:pPr>
        <w:spacing w:after="0" w:line="240" w:lineRule="auto"/>
        <w:jc w:val="both"/>
      </w:pPr>
      <w:r>
        <w:rPr>
          <w:noProof/>
        </w:rPr>
        <w:drawing>
          <wp:inline distT="0" distB="0" distL="0" distR="0" wp14:anchorId="60BF7BC0" wp14:editId="09F6FF1B">
            <wp:extent cx="3719579" cy="1425039"/>
            <wp:effectExtent l="19050" t="19050" r="14605" b="22860"/>
            <wp:docPr id="1706690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90607" name=""/>
                    <pic:cNvPicPr/>
                  </pic:nvPicPr>
                  <pic:blipFill>
                    <a:blip r:embed="rId22"/>
                    <a:stretch>
                      <a:fillRect/>
                    </a:stretch>
                  </pic:blipFill>
                  <pic:spPr>
                    <a:xfrm>
                      <a:off x="0" y="0"/>
                      <a:ext cx="3736392" cy="1431480"/>
                    </a:xfrm>
                    <a:prstGeom prst="rect">
                      <a:avLst/>
                    </a:prstGeom>
                    <a:ln>
                      <a:solidFill>
                        <a:schemeClr val="tx1"/>
                      </a:solidFill>
                    </a:ln>
                  </pic:spPr>
                </pic:pic>
              </a:graphicData>
            </a:graphic>
          </wp:inline>
        </w:drawing>
      </w:r>
    </w:p>
    <w:p w14:paraId="67ECD0E9" w14:textId="1E3719B4" w:rsidR="006E72AA" w:rsidRDefault="007D3C54" w:rsidP="00446C69">
      <w:pPr>
        <w:spacing w:after="0" w:line="240" w:lineRule="auto"/>
        <w:jc w:val="both"/>
      </w:pPr>
      <w:r>
        <w:rPr>
          <w:noProof/>
        </w:rPr>
        <w:drawing>
          <wp:inline distT="0" distB="0" distL="0" distR="0" wp14:anchorId="42E1D220" wp14:editId="1EFA9835">
            <wp:extent cx="3722914" cy="1430950"/>
            <wp:effectExtent l="19050" t="19050" r="11430" b="17145"/>
            <wp:docPr id="2120012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12868" name=""/>
                    <pic:cNvPicPr/>
                  </pic:nvPicPr>
                  <pic:blipFill>
                    <a:blip r:embed="rId23"/>
                    <a:stretch>
                      <a:fillRect/>
                    </a:stretch>
                  </pic:blipFill>
                  <pic:spPr>
                    <a:xfrm>
                      <a:off x="0" y="0"/>
                      <a:ext cx="3746228" cy="1439911"/>
                    </a:xfrm>
                    <a:prstGeom prst="rect">
                      <a:avLst/>
                    </a:prstGeom>
                    <a:ln>
                      <a:solidFill>
                        <a:schemeClr val="tx1"/>
                      </a:solidFill>
                    </a:ln>
                  </pic:spPr>
                </pic:pic>
              </a:graphicData>
            </a:graphic>
          </wp:inline>
        </w:drawing>
      </w:r>
    </w:p>
    <w:p w14:paraId="46FD1A19" w14:textId="3B302971" w:rsidR="007D3C54" w:rsidRDefault="004D1C13" w:rsidP="00446C69">
      <w:pPr>
        <w:spacing w:after="0" w:line="240" w:lineRule="auto"/>
        <w:jc w:val="both"/>
      </w:pPr>
      <w:r>
        <w:rPr>
          <w:noProof/>
        </w:rPr>
        <w:lastRenderedPageBreak/>
        <w:drawing>
          <wp:inline distT="0" distB="0" distL="0" distR="0" wp14:anchorId="41B2B1B6" wp14:editId="3D642D44">
            <wp:extent cx="3675413" cy="1428911"/>
            <wp:effectExtent l="19050" t="19050" r="20320" b="19050"/>
            <wp:docPr id="250590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90474" name=""/>
                    <pic:cNvPicPr/>
                  </pic:nvPicPr>
                  <pic:blipFill>
                    <a:blip r:embed="rId24"/>
                    <a:stretch>
                      <a:fillRect/>
                    </a:stretch>
                  </pic:blipFill>
                  <pic:spPr>
                    <a:xfrm>
                      <a:off x="0" y="0"/>
                      <a:ext cx="3688152" cy="1433864"/>
                    </a:xfrm>
                    <a:prstGeom prst="rect">
                      <a:avLst/>
                    </a:prstGeom>
                    <a:ln>
                      <a:solidFill>
                        <a:schemeClr val="tx1"/>
                      </a:solidFill>
                    </a:ln>
                  </pic:spPr>
                </pic:pic>
              </a:graphicData>
            </a:graphic>
          </wp:inline>
        </w:drawing>
      </w:r>
    </w:p>
    <w:p w14:paraId="1B15EF13" w14:textId="2376B0EC" w:rsidR="004D1C13" w:rsidRDefault="00951FE7" w:rsidP="00446C69">
      <w:pPr>
        <w:spacing w:after="0" w:line="240" w:lineRule="auto"/>
        <w:jc w:val="both"/>
      </w:pPr>
      <w:r>
        <w:rPr>
          <w:noProof/>
        </w:rPr>
        <w:drawing>
          <wp:inline distT="0" distB="0" distL="0" distR="0" wp14:anchorId="1B6E1B83" wp14:editId="1C362E90">
            <wp:extent cx="3740727" cy="1406476"/>
            <wp:effectExtent l="19050" t="19050" r="12700" b="22860"/>
            <wp:docPr id="1582847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47458" name=""/>
                    <pic:cNvPicPr/>
                  </pic:nvPicPr>
                  <pic:blipFill>
                    <a:blip r:embed="rId25"/>
                    <a:stretch>
                      <a:fillRect/>
                    </a:stretch>
                  </pic:blipFill>
                  <pic:spPr>
                    <a:xfrm>
                      <a:off x="0" y="0"/>
                      <a:ext cx="3753182" cy="1411159"/>
                    </a:xfrm>
                    <a:prstGeom prst="rect">
                      <a:avLst/>
                    </a:prstGeom>
                    <a:ln>
                      <a:solidFill>
                        <a:schemeClr val="tx1"/>
                      </a:solidFill>
                    </a:ln>
                  </pic:spPr>
                </pic:pic>
              </a:graphicData>
            </a:graphic>
          </wp:inline>
        </w:drawing>
      </w:r>
    </w:p>
    <w:p w14:paraId="0597C0D6" w14:textId="35DCEABD" w:rsidR="00951FE7" w:rsidRDefault="00EC30F7" w:rsidP="00446C69">
      <w:pPr>
        <w:spacing w:after="0" w:line="240" w:lineRule="auto"/>
        <w:jc w:val="both"/>
      </w:pPr>
      <w:r>
        <w:rPr>
          <w:noProof/>
        </w:rPr>
        <w:drawing>
          <wp:inline distT="0" distB="0" distL="0" distR="0" wp14:anchorId="77262C53" wp14:editId="661AD1ED">
            <wp:extent cx="3759200" cy="1731155"/>
            <wp:effectExtent l="19050" t="19050" r="12700" b="21590"/>
            <wp:docPr id="60925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5815" name=""/>
                    <pic:cNvPicPr/>
                  </pic:nvPicPr>
                  <pic:blipFill>
                    <a:blip r:embed="rId26"/>
                    <a:stretch>
                      <a:fillRect/>
                    </a:stretch>
                  </pic:blipFill>
                  <pic:spPr>
                    <a:xfrm>
                      <a:off x="0" y="0"/>
                      <a:ext cx="3769355" cy="1735831"/>
                    </a:xfrm>
                    <a:prstGeom prst="rect">
                      <a:avLst/>
                    </a:prstGeom>
                    <a:ln>
                      <a:solidFill>
                        <a:schemeClr val="tx1"/>
                      </a:solidFill>
                    </a:ln>
                  </pic:spPr>
                </pic:pic>
              </a:graphicData>
            </a:graphic>
          </wp:inline>
        </w:drawing>
      </w:r>
    </w:p>
    <w:p w14:paraId="51028367" w14:textId="769296CF" w:rsidR="00AE39DD" w:rsidRDefault="00AE39DD" w:rsidP="00446C69">
      <w:pPr>
        <w:spacing w:after="0" w:line="240" w:lineRule="auto"/>
        <w:jc w:val="both"/>
      </w:pPr>
      <w:r>
        <w:rPr>
          <w:noProof/>
        </w:rPr>
        <w:drawing>
          <wp:inline distT="0" distB="0" distL="0" distR="0" wp14:anchorId="70B070F7" wp14:editId="65D8717D">
            <wp:extent cx="3765717" cy="1472541"/>
            <wp:effectExtent l="19050" t="19050" r="25400" b="13970"/>
            <wp:docPr id="1421329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29834" name=""/>
                    <pic:cNvPicPr/>
                  </pic:nvPicPr>
                  <pic:blipFill>
                    <a:blip r:embed="rId27"/>
                    <a:stretch>
                      <a:fillRect/>
                    </a:stretch>
                  </pic:blipFill>
                  <pic:spPr>
                    <a:xfrm>
                      <a:off x="0" y="0"/>
                      <a:ext cx="3782177" cy="1478978"/>
                    </a:xfrm>
                    <a:prstGeom prst="rect">
                      <a:avLst/>
                    </a:prstGeom>
                    <a:ln>
                      <a:solidFill>
                        <a:schemeClr val="tx1"/>
                      </a:solidFill>
                    </a:ln>
                  </pic:spPr>
                </pic:pic>
              </a:graphicData>
            </a:graphic>
          </wp:inline>
        </w:drawing>
      </w:r>
    </w:p>
    <w:p w14:paraId="3C0D493E" w14:textId="7187E404" w:rsidR="00672D40" w:rsidRDefault="00227414" w:rsidP="00446C69">
      <w:pPr>
        <w:spacing w:after="0" w:line="240" w:lineRule="auto"/>
        <w:jc w:val="both"/>
      </w:pPr>
      <w:r>
        <w:rPr>
          <w:noProof/>
        </w:rPr>
        <w:drawing>
          <wp:inline distT="0" distB="0" distL="0" distR="0" wp14:anchorId="05436711" wp14:editId="3ABBF898">
            <wp:extent cx="3764477" cy="2130563"/>
            <wp:effectExtent l="19050" t="19050" r="26670" b="22225"/>
            <wp:docPr id="1000900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0909" name=""/>
                    <pic:cNvPicPr/>
                  </pic:nvPicPr>
                  <pic:blipFill>
                    <a:blip r:embed="rId28"/>
                    <a:stretch>
                      <a:fillRect/>
                    </a:stretch>
                  </pic:blipFill>
                  <pic:spPr>
                    <a:xfrm>
                      <a:off x="0" y="0"/>
                      <a:ext cx="3766774" cy="2131863"/>
                    </a:xfrm>
                    <a:prstGeom prst="rect">
                      <a:avLst/>
                    </a:prstGeom>
                    <a:ln>
                      <a:solidFill>
                        <a:schemeClr val="tx1"/>
                      </a:solidFill>
                    </a:ln>
                  </pic:spPr>
                </pic:pic>
              </a:graphicData>
            </a:graphic>
          </wp:inline>
        </w:drawing>
      </w:r>
    </w:p>
    <w:p w14:paraId="62EDBFD0" w14:textId="13DF9D90" w:rsidR="00CB2658" w:rsidRDefault="00C94949" w:rsidP="00446C69">
      <w:pPr>
        <w:spacing w:after="0" w:line="240" w:lineRule="auto"/>
        <w:jc w:val="both"/>
      </w:pPr>
      <w:r>
        <w:rPr>
          <w:noProof/>
        </w:rPr>
        <w:lastRenderedPageBreak/>
        <w:drawing>
          <wp:inline distT="0" distB="0" distL="0" distR="0" wp14:anchorId="04AC5FDA" wp14:editId="294E9210">
            <wp:extent cx="3764280" cy="2065126"/>
            <wp:effectExtent l="19050" t="19050" r="26670" b="11430"/>
            <wp:docPr id="706285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85743" name=""/>
                    <pic:cNvPicPr/>
                  </pic:nvPicPr>
                  <pic:blipFill>
                    <a:blip r:embed="rId29"/>
                    <a:stretch>
                      <a:fillRect/>
                    </a:stretch>
                  </pic:blipFill>
                  <pic:spPr>
                    <a:xfrm>
                      <a:off x="0" y="0"/>
                      <a:ext cx="3777481" cy="2072368"/>
                    </a:xfrm>
                    <a:prstGeom prst="rect">
                      <a:avLst/>
                    </a:prstGeom>
                    <a:ln>
                      <a:solidFill>
                        <a:schemeClr val="tx1"/>
                      </a:solidFill>
                    </a:ln>
                  </pic:spPr>
                </pic:pic>
              </a:graphicData>
            </a:graphic>
          </wp:inline>
        </w:drawing>
      </w:r>
    </w:p>
    <w:p w14:paraId="0DFDC5F4" w14:textId="04D7390F" w:rsidR="006F3398" w:rsidRDefault="006F3398">
      <w:r>
        <w:br w:type="page"/>
      </w:r>
    </w:p>
    <w:p w14:paraId="4FB4A740" w14:textId="157FA0DD" w:rsidR="00C94949" w:rsidRDefault="006F3398" w:rsidP="006F3398">
      <w:pPr>
        <w:spacing w:after="0" w:line="240" w:lineRule="auto"/>
        <w:jc w:val="center"/>
        <w:rPr>
          <w:b/>
          <w:bCs/>
        </w:rPr>
      </w:pPr>
      <w:r w:rsidRPr="006F3398">
        <w:rPr>
          <w:b/>
          <w:bCs/>
        </w:rPr>
        <w:lastRenderedPageBreak/>
        <w:t>Sección 5</w:t>
      </w:r>
    </w:p>
    <w:p w14:paraId="04F33FA0" w14:textId="77777777" w:rsidR="009A634C" w:rsidRDefault="009A634C" w:rsidP="00CD5E83">
      <w:pPr>
        <w:spacing w:after="0" w:line="240" w:lineRule="auto"/>
        <w:jc w:val="both"/>
      </w:pPr>
    </w:p>
    <w:p w14:paraId="7D8BE151" w14:textId="7AEEFFD7" w:rsidR="00F11F75" w:rsidRDefault="00F11F75" w:rsidP="00CD5E83">
      <w:pPr>
        <w:spacing w:after="0" w:line="240" w:lineRule="auto"/>
        <w:jc w:val="both"/>
      </w:pPr>
      <w:r w:rsidRPr="00F65F9A">
        <w:rPr>
          <w:b/>
          <w:bCs/>
        </w:rPr>
        <w:t>git stash =&gt;</w:t>
      </w:r>
      <w:r>
        <w:t xml:space="preserve"> permite guardar modificaciones sin protegerlas en el código.</w:t>
      </w:r>
    </w:p>
    <w:p w14:paraId="08BDD36E" w14:textId="74A0B136" w:rsidR="003F6909" w:rsidRDefault="001E6626" w:rsidP="00CD5E83">
      <w:pPr>
        <w:spacing w:after="0" w:line="240" w:lineRule="auto"/>
        <w:jc w:val="both"/>
      </w:pPr>
      <w:r w:rsidRPr="00901740">
        <w:rPr>
          <w:b/>
          <w:bCs/>
        </w:rPr>
        <w:t xml:space="preserve">git stash list =&gt; </w:t>
      </w:r>
      <w:r w:rsidR="00901740">
        <w:t xml:space="preserve">muestra el listado </w:t>
      </w:r>
      <w:r w:rsidR="004A0EC1">
        <w:t xml:space="preserve">de cambios guardados del más </w:t>
      </w:r>
      <w:r w:rsidR="00032D68">
        <w:t>reciente al más antiguo</w:t>
      </w:r>
    </w:p>
    <w:p w14:paraId="537FD249" w14:textId="620A53DB" w:rsidR="00A24243" w:rsidRDefault="00CB2912" w:rsidP="00CD5E83">
      <w:pPr>
        <w:spacing w:after="0" w:line="240" w:lineRule="auto"/>
        <w:jc w:val="both"/>
      </w:pPr>
      <w:r w:rsidRPr="00A011BB">
        <w:rPr>
          <w:b/>
          <w:bCs/>
        </w:rPr>
        <w:t xml:space="preserve">git stash apply </w:t>
      </w:r>
      <w:r w:rsidR="00E32223" w:rsidRPr="00A011BB">
        <w:rPr>
          <w:b/>
          <w:bCs/>
        </w:rPr>
        <w:t>stash@{2} =&gt;</w:t>
      </w:r>
      <w:r w:rsidR="00E32223">
        <w:t xml:space="preserve"> recupera los cambios almacenados y los aplica</w:t>
      </w:r>
    </w:p>
    <w:p w14:paraId="195F99B9" w14:textId="7EF1EAB9" w:rsidR="00A24243" w:rsidRDefault="00CE52E6" w:rsidP="00CD5E83">
      <w:pPr>
        <w:spacing w:after="0" w:line="240" w:lineRule="auto"/>
        <w:jc w:val="both"/>
      </w:pPr>
      <w:r w:rsidRPr="00970208">
        <w:rPr>
          <w:b/>
          <w:bCs/>
        </w:rPr>
        <w:t>git stash drop =&gt;</w:t>
      </w:r>
      <w:r>
        <w:t xml:space="preserve"> borra el primer stash que está en la posición cero {0}</w:t>
      </w:r>
    </w:p>
    <w:p w14:paraId="5D0B3FC1" w14:textId="38DCBAEF" w:rsidR="00CE52E6" w:rsidRDefault="00CE52E6" w:rsidP="00CD5E83">
      <w:pPr>
        <w:spacing w:after="0" w:line="240" w:lineRule="auto"/>
        <w:jc w:val="both"/>
      </w:pPr>
      <w:r w:rsidRPr="00970208">
        <w:rPr>
          <w:b/>
          <w:bCs/>
        </w:rPr>
        <w:t xml:space="preserve">git stash drop </w:t>
      </w:r>
      <w:r w:rsidR="001872AD" w:rsidRPr="00970208">
        <w:rPr>
          <w:b/>
          <w:bCs/>
        </w:rPr>
        <w:t>stash@{0} =&gt;</w:t>
      </w:r>
      <w:r w:rsidR="001872AD">
        <w:t xml:space="preserve"> borra el número de stash indicado, en caso de ser el primero no es necesario colocar el número, se puede ejecutar como el anterior solo con el drop.</w:t>
      </w:r>
    </w:p>
    <w:p w14:paraId="28A2A53F" w14:textId="77777777" w:rsidR="00970208" w:rsidRDefault="00970208" w:rsidP="00CD5E83">
      <w:pPr>
        <w:spacing w:after="0" w:line="240" w:lineRule="auto"/>
        <w:jc w:val="both"/>
      </w:pPr>
    </w:p>
    <w:p w14:paraId="4A3089D5" w14:textId="5C200697" w:rsidR="00AB7562" w:rsidRDefault="00EF0F76" w:rsidP="00CD5E83">
      <w:pPr>
        <w:spacing w:after="0" w:line="240" w:lineRule="auto"/>
        <w:jc w:val="both"/>
      </w:pPr>
      <w:r>
        <w:t>Para revisar los stash</w:t>
      </w:r>
    </w:p>
    <w:p w14:paraId="2FADDB58" w14:textId="5EDCB8A4" w:rsidR="00EF0F76" w:rsidRDefault="005E4E3F" w:rsidP="00CD5E83">
      <w:pPr>
        <w:spacing w:after="0" w:line="240" w:lineRule="auto"/>
        <w:jc w:val="both"/>
      </w:pPr>
      <w:r w:rsidRPr="00F75F7E">
        <w:rPr>
          <w:b/>
          <w:bCs/>
        </w:rPr>
        <w:t>git stash show stash@{1} =&gt;</w:t>
      </w:r>
      <w:r>
        <w:t xml:space="preserve"> muestra las clases o elementos que se cambiaron y se almacenaron en ese stash.</w:t>
      </w:r>
    </w:p>
    <w:p w14:paraId="08C70959" w14:textId="2665DC9B" w:rsidR="00540353" w:rsidRDefault="00165D61" w:rsidP="00CD5E83">
      <w:pPr>
        <w:spacing w:after="0" w:line="240" w:lineRule="auto"/>
        <w:jc w:val="both"/>
      </w:pPr>
      <w:r w:rsidRPr="00774C6E">
        <w:rPr>
          <w:b/>
          <w:bCs/>
        </w:rPr>
        <w:t xml:space="preserve">git stash save </w:t>
      </w:r>
      <w:r w:rsidR="002F0C64" w:rsidRPr="00774C6E">
        <w:rPr>
          <w:b/>
          <w:bCs/>
        </w:rPr>
        <w:t>“Ag</w:t>
      </w:r>
      <w:r w:rsidRPr="00774C6E">
        <w:rPr>
          <w:b/>
          <w:bCs/>
        </w:rPr>
        <w:t xml:space="preserve">regamos </w:t>
      </w:r>
      <w:r w:rsidR="002F0C64" w:rsidRPr="00774C6E">
        <w:rPr>
          <w:b/>
          <w:bCs/>
        </w:rPr>
        <w:t>X” =&gt;</w:t>
      </w:r>
      <w:r w:rsidR="002F0C64">
        <w:t xml:space="preserve"> Guarda en el stash con un comentario personalizado.</w:t>
      </w:r>
    </w:p>
    <w:p w14:paraId="4C6F474D" w14:textId="23152DDC" w:rsidR="002F0C64" w:rsidRDefault="00DC22C9" w:rsidP="00CD5E83">
      <w:pPr>
        <w:spacing w:after="0" w:line="240" w:lineRule="auto"/>
        <w:jc w:val="both"/>
      </w:pPr>
      <w:r w:rsidRPr="00C22827">
        <w:rPr>
          <w:b/>
          <w:bCs/>
        </w:rPr>
        <w:t>git stash list --stat =&gt;</w:t>
      </w:r>
      <w:r>
        <w:t xml:space="preserve"> Muestra un mayor detalle de lo que almacenamos en el stash</w:t>
      </w:r>
    </w:p>
    <w:p w14:paraId="0B59710D" w14:textId="3903C07B" w:rsidR="004C4902" w:rsidRDefault="004C4902" w:rsidP="00CD5E83">
      <w:pPr>
        <w:spacing w:after="0" w:line="240" w:lineRule="auto"/>
        <w:jc w:val="both"/>
      </w:pPr>
      <w:r w:rsidRPr="007E20DA">
        <w:rPr>
          <w:b/>
          <w:bCs/>
        </w:rPr>
        <w:t>git stash pop =&gt;</w:t>
      </w:r>
      <w:r>
        <w:t xml:space="preserve"> toma el ultimo stash, aplica los cambios en el código y elimina el stash</w:t>
      </w:r>
    </w:p>
    <w:p w14:paraId="332F27A9" w14:textId="22AEAFAB" w:rsidR="00D71E43" w:rsidRDefault="00D876C9" w:rsidP="00CD5E83">
      <w:pPr>
        <w:spacing w:after="0" w:line="240" w:lineRule="auto"/>
        <w:jc w:val="both"/>
      </w:pPr>
      <w:r w:rsidRPr="00D876C9">
        <w:rPr>
          <w:b/>
          <w:bCs/>
        </w:rPr>
        <w:t>git stash clear =&gt;</w:t>
      </w:r>
      <w:r>
        <w:t xml:space="preserve"> borra todos los stash</w:t>
      </w:r>
    </w:p>
    <w:p w14:paraId="3C901D3C" w14:textId="77777777" w:rsidR="00E742DA" w:rsidRDefault="00E742DA" w:rsidP="00CD5E83">
      <w:pPr>
        <w:spacing w:after="0" w:line="240" w:lineRule="auto"/>
        <w:jc w:val="both"/>
      </w:pPr>
    </w:p>
    <w:p w14:paraId="1D3ABAA3" w14:textId="0F5003CB" w:rsidR="007610B1" w:rsidRPr="00D557D2" w:rsidRDefault="007610B1" w:rsidP="00CD5E83">
      <w:pPr>
        <w:spacing w:after="0" w:line="240" w:lineRule="auto"/>
        <w:jc w:val="both"/>
        <w:rPr>
          <w:b/>
          <w:bCs/>
        </w:rPr>
      </w:pPr>
      <w:r w:rsidRPr="007610B1">
        <w:rPr>
          <w:b/>
          <w:bCs/>
        </w:rPr>
        <w:t>REBASE</w:t>
      </w:r>
    </w:p>
    <w:p w14:paraId="3A2DF615" w14:textId="30F622C7" w:rsidR="00D71E43" w:rsidRDefault="00B73863" w:rsidP="00CD5E83">
      <w:pPr>
        <w:spacing w:after="0" w:line="240" w:lineRule="auto"/>
        <w:jc w:val="both"/>
      </w:pPr>
      <w:r>
        <w:t xml:space="preserve">Cuando se crea una rama </w:t>
      </w:r>
      <w:r w:rsidR="00D557D2">
        <w:t>por ejemplo desde master, se hacen 2 commits pero a la par en master se suben dos commits</w:t>
      </w:r>
      <w:r w:rsidR="00F1301D">
        <w:t xml:space="preserve">, entonces, si queremos actualizar la rama </w:t>
      </w:r>
      <w:r w:rsidR="004C1028">
        <w:t>creada podemos usar Rebase</w:t>
      </w:r>
      <w:r w:rsidR="00DB79F6">
        <w:t>.</w:t>
      </w:r>
    </w:p>
    <w:p w14:paraId="52617B75" w14:textId="77777777" w:rsidR="00DB79F6" w:rsidRDefault="00DB79F6" w:rsidP="00CD5E83">
      <w:pPr>
        <w:spacing w:after="0" w:line="240" w:lineRule="auto"/>
        <w:jc w:val="both"/>
      </w:pPr>
    </w:p>
    <w:p w14:paraId="6206DBD5" w14:textId="66FB6989" w:rsidR="00DB79F6" w:rsidRDefault="00DB79F6" w:rsidP="00CD5E83">
      <w:pPr>
        <w:spacing w:after="0" w:line="240" w:lineRule="auto"/>
        <w:jc w:val="both"/>
      </w:pPr>
      <w:r>
        <w:t>Pasos</w:t>
      </w:r>
    </w:p>
    <w:p w14:paraId="657512B4" w14:textId="55258587" w:rsidR="00DB79F6" w:rsidRDefault="00DB79F6" w:rsidP="00CD5E83">
      <w:pPr>
        <w:spacing w:after="0" w:line="240" w:lineRule="auto"/>
        <w:jc w:val="both"/>
      </w:pPr>
      <w:r>
        <w:t>1.- Se crea rama-misiones</w:t>
      </w:r>
    </w:p>
    <w:p w14:paraId="2B4C78AF" w14:textId="79700B36" w:rsidR="00DB79F6" w:rsidRDefault="00DB79F6" w:rsidP="00CD5E83">
      <w:pPr>
        <w:spacing w:after="0" w:line="240" w:lineRule="auto"/>
        <w:jc w:val="both"/>
      </w:pPr>
      <w:r>
        <w:t>2.- Se</w:t>
      </w:r>
      <w:r w:rsidR="00AC584D">
        <w:t xml:space="preserve"> mueve a la rama con “git checkout rama-misiones”</w:t>
      </w:r>
    </w:p>
    <w:p w14:paraId="564C4B02" w14:textId="2409EEB1" w:rsidR="00AC584D" w:rsidRDefault="00AC584D" w:rsidP="00CD5E83">
      <w:pPr>
        <w:spacing w:after="0" w:line="240" w:lineRule="auto"/>
        <w:jc w:val="both"/>
      </w:pPr>
      <w:r>
        <w:t>3.- Se hace un “git rebase master” esto lo que ocasiona es que los commits que se tengan pendientes de integrar a master se muevan a un espacio temporal mientras se incorporan los otros cambios previos</w:t>
      </w:r>
    </w:p>
    <w:p w14:paraId="2F531DA4" w14:textId="7B50FD3E" w:rsidR="00C066AD" w:rsidRDefault="009B4023" w:rsidP="00CD5E83">
      <w:pPr>
        <w:spacing w:after="0" w:line="240" w:lineRule="auto"/>
        <w:jc w:val="both"/>
      </w:pPr>
      <w:r>
        <w:t xml:space="preserve">4.- Mueve el puntero de la rama </w:t>
      </w:r>
      <w:r w:rsidR="007F6438">
        <w:t>al último commit una vez incorporando los últimos cambios</w:t>
      </w:r>
    </w:p>
    <w:p w14:paraId="2B80A41D" w14:textId="6C46C514" w:rsidR="007F6438" w:rsidRDefault="00A71215" w:rsidP="00CD5E83">
      <w:pPr>
        <w:spacing w:after="0" w:line="240" w:lineRule="auto"/>
        <w:jc w:val="both"/>
      </w:pPr>
      <w:r>
        <w:t>5.- Regresa los commits que estaban en el espacio temporal.</w:t>
      </w:r>
    </w:p>
    <w:p w14:paraId="0A12A813" w14:textId="77777777" w:rsidR="00A71215" w:rsidRDefault="00A71215" w:rsidP="00CD5E83">
      <w:pPr>
        <w:spacing w:after="0" w:line="240" w:lineRule="auto"/>
        <w:jc w:val="both"/>
      </w:pPr>
    </w:p>
    <w:p w14:paraId="7CF1BC9B" w14:textId="0C9A7059" w:rsidR="00AD1964" w:rsidRPr="006B673B" w:rsidRDefault="00AD1964" w:rsidP="00CD5E83">
      <w:pPr>
        <w:spacing w:after="0" w:line="240" w:lineRule="auto"/>
        <w:jc w:val="both"/>
        <w:rPr>
          <w:b/>
          <w:bCs/>
        </w:rPr>
      </w:pPr>
      <w:r w:rsidRPr="006B673B">
        <w:rPr>
          <w:b/>
          <w:bCs/>
        </w:rPr>
        <w:t>Rebase interactivo</w:t>
      </w:r>
    </w:p>
    <w:p w14:paraId="4972AF1C" w14:textId="6FD18ADA" w:rsidR="00185B9D" w:rsidRDefault="00F128C0" w:rsidP="00CD5E83">
      <w:pPr>
        <w:spacing w:after="0" w:line="240" w:lineRule="auto"/>
        <w:jc w:val="both"/>
      </w:pPr>
      <w:r w:rsidRPr="008B14A1">
        <w:rPr>
          <w:b/>
          <w:bCs/>
        </w:rPr>
        <w:t>git rebase -i HEAD</w:t>
      </w:r>
      <w:r w:rsidR="00547CB5" w:rsidRPr="008B14A1">
        <w:rPr>
          <w:b/>
          <w:bCs/>
        </w:rPr>
        <w:t>~3</w:t>
      </w:r>
      <w:r w:rsidR="008B14A1" w:rsidRPr="008B14A1">
        <w:rPr>
          <w:b/>
          <w:bCs/>
        </w:rPr>
        <w:t xml:space="preserve"> =&gt;</w:t>
      </w:r>
      <w:r>
        <w:t xml:space="preserve"> </w:t>
      </w:r>
      <w:r w:rsidR="00185B9D">
        <w:t xml:space="preserve">Con este puedes </w:t>
      </w:r>
      <w:r w:rsidR="00713D56">
        <w:t>obtener el número de commits hacia atrás desde HEAD o desde cualquier commit</w:t>
      </w:r>
      <w:r w:rsidR="00E42CF3">
        <w:t xml:space="preserve">, crea una línea temporal donde almacenará los commis indicados después del símbolo </w:t>
      </w:r>
      <w:r w:rsidR="00D715D7">
        <w:t>(</w:t>
      </w:r>
      <w:r w:rsidR="007132D6">
        <w:t>~</w:t>
      </w:r>
      <w:r w:rsidR="00D715D7">
        <w:t>)</w:t>
      </w:r>
      <w:r w:rsidR="007132D6">
        <w:t xml:space="preserve"> y después los regresa</w:t>
      </w:r>
    </w:p>
    <w:p w14:paraId="36CD102E" w14:textId="77777777" w:rsidR="007132D6" w:rsidRDefault="007132D6" w:rsidP="00CD5E83">
      <w:pPr>
        <w:spacing w:after="0" w:line="240" w:lineRule="auto"/>
        <w:jc w:val="both"/>
      </w:pPr>
    </w:p>
    <w:p w14:paraId="02E37AFB" w14:textId="6CDB56EA" w:rsidR="008B453F" w:rsidRDefault="00152DC8" w:rsidP="00CD5E83">
      <w:pPr>
        <w:spacing w:after="0" w:line="240" w:lineRule="auto"/>
        <w:jc w:val="both"/>
      </w:pPr>
      <w:r>
        <w:t>Funciones:</w:t>
      </w:r>
    </w:p>
    <w:p w14:paraId="2CA094FE" w14:textId="4432904A" w:rsidR="00152DC8" w:rsidRDefault="00743F32" w:rsidP="00CD5E83">
      <w:pPr>
        <w:spacing w:after="0" w:line="240" w:lineRule="auto"/>
        <w:jc w:val="both"/>
      </w:pPr>
      <w:r>
        <w:t>1.- Ordenar commits</w:t>
      </w:r>
    </w:p>
    <w:p w14:paraId="4FFF5C08" w14:textId="485D9E3A" w:rsidR="00743F32" w:rsidRDefault="00743F32" w:rsidP="00CD5E83">
      <w:pPr>
        <w:spacing w:after="0" w:line="240" w:lineRule="auto"/>
        <w:jc w:val="both"/>
      </w:pPr>
      <w:r>
        <w:t>2.- Corregir mensajes de los commits</w:t>
      </w:r>
    </w:p>
    <w:p w14:paraId="735B86B2" w14:textId="31832706" w:rsidR="00743F32" w:rsidRDefault="00743F32" w:rsidP="00CD5E83">
      <w:pPr>
        <w:spacing w:after="0" w:line="240" w:lineRule="auto"/>
        <w:jc w:val="both"/>
      </w:pPr>
      <w:r>
        <w:t>3.- Unir commits</w:t>
      </w:r>
    </w:p>
    <w:p w14:paraId="4695ED62" w14:textId="26A8EDC8" w:rsidR="00743F32" w:rsidRDefault="00743F32" w:rsidP="00CD5E83">
      <w:pPr>
        <w:spacing w:after="0" w:line="240" w:lineRule="auto"/>
        <w:jc w:val="both"/>
      </w:pPr>
      <w:r>
        <w:t>4.- Separar commits</w:t>
      </w:r>
    </w:p>
    <w:p w14:paraId="34875195" w14:textId="77777777" w:rsidR="00743F32" w:rsidRDefault="00743F32" w:rsidP="00CD5E83">
      <w:pPr>
        <w:spacing w:after="0" w:line="240" w:lineRule="auto"/>
        <w:jc w:val="both"/>
      </w:pPr>
    </w:p>
    <w:p w14:paraId="448A8411" w14:textId="77777777" w:rsidR="00743F32" w:rsidRDefault="00743F32" w:rsidP="00CD5E83">
      <w:pPr>
        <w:spacing w:after="0" w:line="240" w:lineRule="auto"/>
        <w:jc w:val="both"/>
      </w:pPr>
    </w:p>
    <w:p w14:paraId="5904B993" w14:textId="453A4422" w:rsidR="00BB1ED9" w:rsidRDefault="007F555A" w:rsidP="00CD5E83">
      <w:pPr>
        <w:spacing w:after="0" w:line="240" w:lineRule="auto"/>
        <w:jc w:val="both"/>
      </w:pPr>
      <w:r>
        <w:t xml:space="preserve">NOTA!! </w:t>
      </w:r>
      <w:r w:rsidR="00A6524E">
        <w:t>Las modificaciones del rebase, nombre del commit se tienen que hacer solo si los commit se encuentran todavía de forma local, si ya se hizo push al repositorio remoto es mejor no moverlo o se puede causar conflictos</w:t>
      </w:r>
    </w:p>
    <w:p w14:paraId="65AAC6CC" w14:textId="0A3940D4" w:rsidR="00165578" w:rsidRDefault="00165578"/>
    <w:p w14:paraId="30584E23" w14:textId="00C9FF1A" w:rsidR="00F910D2" w:rsidRDefault="00C745EE">
      <w:r>
        <w:rPr>
          <w:b/>
          <w:bCs/>
        </w:rPr>
        <w:t>g</w:t>
      </w:r>
      <w:r w:rsidR="00F910D2" w:rsidRPr="00C745EE">
        <w:rPr>
          <w:b/>
          <w:bCs/>
        </w:rPr>
        <w:t xml:space="preserve">it </w:t>
      </w:r>
      <w:r w:rsidR="0087239B" w:rsidRPr="00C745EE">
        <w:rPr>
          <w:b/>
          <w:bCs/>
        </w:rPr>
        <w:t>reword</w:t>
      </w:r>
      <w:r w:rsidR="0087239B">
        <w:t xml:space="preserve"> se usa después del comando anterior, en lugar de poner pick se pone r y te va a cambiar las ventanas para los N commit que deseas cambiar el mensaje</w:t>
      </w:r>
    </w:p>
    <w:p w14:paraId="0DFFA6BC" w14:textId="1C4EE512" w:rsidR="00165578" w:rsidRDefault="004D0D7D" w:rsidP="00CD5E83">
      <w:pPr>
        <w:spacing w:after="0" w:line="240" w:lineRule="auto"/>
        <w:jc w:val="both"/>
      </w:pPr>
      <w:r>
        <w:t>git edit se utiliza para modificar commits, por cada commit se pueden incluso separar las modificaciones y crear commits por separado</w:t>
      </w:r>
    </w:p>
    <w:p w14:paraId="6DD8D9D0" w14:textId="77777777" w:rsidR="00167637" w:rsidRDefault="00167637" w:rsidP="00CD5E83">
      <w:pPr>
        <w:spacing w:after="0" w:line="240" w:lineRule="auto"/>
        <w:jc w:val="both"/>
      </w:pPr>
    </w:p>
    <w:p w14:paraId="46D5B389" w14:textId="3E2896D1" w:rsidR="00167637" w:rsidRDefault="001432C4" w:rsidP="00CD5E83">
      <w:pPr>
        <w:spacing w:after="0" w:line="240" w:lineRule="auto"/>
        <w:jc w:val="both"/>
      </w:pPr>
      <w:r>
        <w:rPr>
          <w:noProof/>
        </w:rPr>
        <w:lastRenderedPageBreak/>
        <w:drawing>
          <wp:inline distT="0" distB="0" distL="0" distR="0" wp14:anchorId="362EA56B" wp14:editId="368CDD60">
            <wp:extent cx="3190875" cy="1485900"/>
            <wp:effectExtent l="0" t="0" r="9525" b="0"/>
            <wp:docPr id="1493388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88109" name=""/>
                    <pic:cNvPicPr/>
                  </pic:nvPicPr>
                  <pic:blipFill>
                    <a:blip r:embed="rId30"/>
                    <a:stretch>
                      <a:fillRect/>
                    </a:stretch>
                  </pic:blipFill>
                  <pic:spPr>
                    <a:xfrm>
                      <a:off x="0" y="0"/>
                      <a:ext cx="3190875" cy="1485900"/>
                    </a:xfrm>
                    <a:prstGeom prst="rect">
                      <a:avLst/>
                    </a:prstGeom>
                  </pic:spPr>
                </pic:pic>
              </a:graphicData>
            </a:graphic>
          </wp:inline>
        </w:drawing>
      </w:r>
    </w:p>
    <w:p w14:paraId="36F980AB" w14:textId="77777777" w:rsidR="001432C4" w:rsidRDefault="001432C4" w:rsidP="00CD5E83">
      <w:pPr>
        <w:spacing w:after="0" w:line="240" w:lineRule="auto"/>
        <w:jc w:val="both"/>
      </w:pPr>
    </w:p>
    <w:p w14:paraId="0B47E6E3" w14:textId="6BAE39E6" w:rsidR="001432C4" w:rsidRDefault="001432C4" w:rsidP="00CD5E83">
      <w:pPr>
        <w:spacing w:after="0" w:line="240" w:lineRule="auto"/>
        <w:jc w:val="both"/>
      </w:pPr>
      <w:r>
        <w:t>Aquí si hacer un git status no te deja por que estás en medio de un rebase</w:t>
      </w:r>
    </w:p>
    <w:p w14:paraId="34DE9AAE" w14:textId="59C2ADCD" w:rsidR="001432C4" w:rsidRDefault="00DB4AD4" w:rsidP="00CD5E83">
      <w:pPr>
        <w:spacing w:after="0" w:line="240" w:lineRule="auto"/>
        <w:jc w:val="both"/>
      </w:pPr>
      <w:r>
        <w:rPr>
          <w:noProof/>
        </w:rPr>
        <w:drawing>
          <wp:inline distT="0" distB="0" distL="0" distR="0" wp14:anchorId="1C928790" wp14:editId="3DA3526F">
            <wp:extent cx="4950851" cy="1901952"/>
            <wp:effectExtent l="0" t="0" r="2540" b="3175"/>
            <wp:docPr id="1972452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52912" name=""/>
                    <pic:cNvPicPr/>
                  </pic:nvPicPr>
                  <pic:blipFill>
                    <a:blip r:embed="rId31"/>
                    <a:stretch>
                      <a:fillRect/>
                    </a:stretch>
                  </pic:blipFill>
                  <pic:spPr>
                    <a:xfrm>
                      <a:off x="0" y="0"/>
                      <a:ext cx="4968811" cy="1908852"/>
                    </a:xfrm>
                    <a:prstGeom prst="rect">
                      <a:avLst/>
                    </a:prstGeom>
                  </pic:spPr>
                </pic:pic>
              </a:graphicData>
            </a:graphic>
          </wp:inline>
        </w:drawing>
      </w:r>
    </w:p>
    <w:p w14:paraId="7CA3032B" w14:textId="77777777" w:rsidR="00DB4AD4" w:rsidRDefault="00DB4AD4" w:rsidP="00CD5E83">
      <w:pPr>
        <w:spacing w:after="0" w:line="240" w:lineRule="auto"/>
        <w:jc w:val="both"/>
      </w:pPr>
    </w:p>
    <w:p w14:paraId="439636A9" w14:textId="4FFB8E09" w:rsidR="00DB4AD4" w:rsidRDefault="00452CE2" w:rsidP="00CD5E83">
      <w:pPr>
        <w:spacing w:after="0" w:line="240" w:lineRule="auto"/>
        <w:jc w:val="both"/>
      </w:pPr>
      <w:r>
        <w:t>Se coloca git reset</w:t>
      </w:r>
      <w:r w:rsidR="00B948BA">
        <w:t xml:space="preserve"> HEAD^ para ir al commit anterior</w:t>
      </w:r>
    </w:p>
    <w:p w14:paraId="04C19F34" w14:textId="5176DE27" w:rsidR="00B948BA" w:rsidRDefault="00B948BA" w:rsidP="00CD5E83">
      <w:pPr>
        <w:spacing w:after="0" w:line="240" w:lineRule="auto"/>
        <w:jc w:val="both"/>
      </w:pPr>
      <w:r>
        <w:rPr>
          <w:noProof/>
        </w:rPr>
        <w:drawing>
          <wp:inline distT="0" distB="0" distL="0" distR="0" wp14:anchorId="583560EC" wp14:editId="12D42703">
            <wp:extent cx="2476500" cy="885825"/>
            <wp:effectExtent l="0" t="0" r="0" b="9525"/>
            <wp:docPr id="1820498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98681" name=""/>
                    <pic:cNvPicPr/>
                  </pic:nvPicPr>
                  <pic:blipFill>
                    <a:blip r:embed="rId32"/>
                    <a:stretch>
                      <a:fillRect/>
                    </a:stretch>
                  </pic:blipFill>
                  <pic:spPr>
                    <a:xfrm>
                      <a:off x="0" y="0"/>
                      <a:ext cx="2476500" cy="885825"/>
                    </a:xfrm>
                    <a:prstGeom prst="rect">
                      <a:avLst/>
                    </a:prstGeom>
                  </pic:spPr>
                </pic:pic>
              </a:graphicData>
            </a:graphic>
          </wp:inline>
        </w:drawing>
      </w:r>
    </w:p>
    <w:p w14:paraId="6618CBC4" w14:textId="77777777" w:rsidR="00B948BA" w:rsidRDefault="00B948BA" w:rsidP="00CD5E83">
      <w:pPr>
        <w:spacing w:after="0" w:line="240" w:lineRule="auto"/>
        <w:jc w:val="both"/>
      </w:pPr>
    </w:p>
    <w:p w14:paraId="2E47E098" w14:textId="55ED61F0" w:rsidR="00B948BA" w:rsidRDefault="005A1B93" w:rsidP="00CD5E83">
      <w:pPr>
        <w:spacing w:after="0" w:line="240" w:lineRule="auto"/>
        <w:jc w:val="both"/>
      </w:pPr>
      <w:r>
        <w:t>Esto</w:t>
      </w:r>
      <w:r w:rsidR="00DE52A8">
        <w:t xml:space="preserve"> te colocará en el estado antes de hacer el commit para ambos archivos</w:t>
      </w:r>
    </w:p>
    <w:p w14:paraId="51FED204" w14:textId="0AA8AA70" w:rsidR="00DE52A8" w:rsidRDefault="00B12903" w:rsidP="00CD5E83">
      <w:pPr>
        <w:spacing w:after="0" w:line="240" w:lineRule="auto"/>
        <w:jc w:val="both"/>
      </w:pPr>
      <w:r>
        <w:rPr>
          <w:noProof/>
        </w:rPr>
        <w:drawing>
          <wp:inline distT="0" distB="0" distL="0" distR="0" wp14:anchorId="039F38D9" wp14:editId="1AFD39CA">
            <wp:extent cx="6858000" cy="2779395"/>
            <wp:effectExtent l="0" t="0" r="0" b="1905"/>
            <wp:docPr id="1747505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05312" name=""/>
                    <pic:cNvPicPr/>
                  </pic:nvPicPr>
                  <pic:blipFill>
                    <a:blip r:embed="rId33"/>
                    <a:stretch>
                      <a:fillRect/>
                    </a:stretch>
                  </pic:blipFill>
                  <pic:spPr>
                    <a:xfrm>
                      <a:off x="0" y="0"/>
                      <a:ext cx="6858000" cy="2779395"/>
                    </a:xfrm>
                    <a:prstGeom prst="rect">
                      <a:avLst/>
                    </a:prstGeom>
                  </pic:spPr>
                </pic:pic>
              </a:graphicData>
            </a:graphic>
          </wp:inline>
        </w:drawing>
      </w:r>
    </w:p>
    <w:p w14:paraId="09F2EF62" w14:textId="77777777" w:rsidR="00B12903" w:rsidRDefault="00B12903" w:rsidP="00CD5E83">
      <w:pPr>
        <w:spacing w:after="0" w:line="240" w:lineRule="auto"/>
        <w:jc w:val="both"/>
      </w:pPr>
    </w:p>
    <w:p w14:paraId="028050F0" w14:textId="25A83B76" w:rsidR="00B12903" w:rsidRDefault="003B2419" w:rsidP="00CD5E83">
      <w:pPr>
        <w:spacing w:after="0" w:line="240" w:lineRule="auto"/>
        <w:jc w:val="both"/>
      </w:pPr>
      <w:r>
        <w:t xml:space="preserve">Esto ya realiza los dos commits </w:t>
      </w:r>
      <w:r w:rsidR="0048193C">
        <w:t xml:space="preserve">pero el HEAD está en lugar diferente al master </w:t>
      </w:r>
    </w:p>
    <w:p w14:paraId="46A77157" w14:textId="24C77CD8" w:rsidR="0048193C" w:rsidRDefault="0048193C" w:rsidP="00CD5E83">
      <w:pPr>
        <w:spacing w:after="0" w:line="240" w:lineRule="auto"/>
        <w:jc w:val="both"/>
      </w:pPr>
      <w:r>
        <w:rPr>
          <w:noProof/>
        </w:rPr>
        <w:lastRenderedPageBreak/>
        <w:drawing>
          <wp:inline distT="0" distB="0" distL="0" distR="0" wp14:anchorId="140D2D75" wp14:editId="096444BB">
            <wp:extent cx="6858000" cy="5081270"/>
            <wp:effectExtent l="0" t="0" r="0" b="5080"/>
            <wp:docPr id="1428672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72777" name=""/>
                    <pic:cNvPicPr/>
                  </pic:nvPicPr>
                  <pic:blipFill>
                    <a:blip r:embed="rId34"/>
                    <a:stretch>
                      <a:fillRect/>
                    </a:stretch>
                  </pic:blipFill>
                  <pic:spPr>
                    <a:xfrm>
                      <a:off x="0" y="0"/>
                      <a:ext cx="6858000" cy="5081270"/>
                    </a:xfrm>
                    <a:prstGeom prst="rect">
                      <a:avLst/>
                    </a:prstGeom>
                  </pic:spPr>
                </pic:pic>
              </a:graphicData>
            </a:graphic>
          </wp:inline>
        </w:drawing>
      </w:r>
    </w:p>
    <w:p w14:paraId="24375EBE" w14:textId="77777777" w:rsidR="0048193C" w:rsidRDefault="0048193C" w:rsidP="00CD5E83">
      <w:pPr>
        <w:spacing w:after="0" w:line="240" w:lineRule="auto"/>
        <w:jc w:val="both"/>
      </w:pPr>
    </w:p>
    <w:p w14:paraId="1565E787" w14:textId="0D6059EF" w:rsidR="00537CBC" w:rsidRDefault="00537CBC" w:rsidP="00CD5E83">
      <w:pPr>
        <w:spacing w:after="0" w:line="240" w:lineRule="auto"/>
        <w:jc w:val="both"/>
      </w:pPr>
      <w:r>
        <w:t xml:space="preserve">Para terminar el rebase de usa </w:t>
      </w:r>
      <w:r w:rsidRPr="00537CBC">
        <w:t xml:space="preserve">git rebase </w:t>
      </w:r>
      <w:r>
        <w:t>–</w:t>
      </w:r>
      <w:r w:rsidRPr="00537CBC">
        <w:t>continue</w:t>
      </w:r>
    </w:p>
    <w:p w14:paraId="3FFA4BA6" w14:textId="5DC7D324" w:rsidR="00537CBC" w:rsidRDefault="008D61F6" w:rsidP="00CD5E83">
      <w:pPr>
        <w:spacing w:after="0" w:line="240" w:lineRule="auto"/>
        <w:jc w:val="both"/>
      </w:pPr>
      <w:r>
        <w:rPr>
          <w:noProof/>
        </w:rPr>
        <w:drawing>
          <wp:inline distT="0" distB="0" distL="0" distR="0" wp14:anchorId="55FBF4AD" wp14:editId="01224C40">
            <wp:extent cx="6858000" cy="1198880"/>
            <wp:effectExtent l="0" t="0" r="0" b="1270"/>
            <wp:docPr id="570849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49380" name=""/>
                    <pic:cNvPicPr/>
                  </pic:nvPicPr>
                  <pic:blipFill>
                    <a:blip r:embed="rId35"/>
                    <a:stretch>
                      <a:fillRect/>
                    </a:stretch>
                  </pic:blipFill>
                  <pic:spPr>
                    <a:xfrm>
                      <a:off x="0" y="0"/>
                      <a:ext cx="6858000" cy="1198880"/>
                    </a:xfrm>
                    <a:prstGeom prst="rect">
                      <a:avLst/>
                    </a:prstGeom>
                  </pic:spPr>
                </pic:pic>
              </a:graphicData>
            </a:graphic>
          </wp:inline>
        </w:drawing>
      </w:r>
    </w:p>
    <w:p w14:paraId="65F87495" w14:textId="114F43BC" w:rsidR="00562181" w:rsidRDefault="00562181" w:rsidP="00CD5E83">
      <w:pPr>
        <w:spacing w:after="0" w:line="240" w:lineRule="auto"/>
        <w:jc w:val="both"/>
      </w:pPr>
    </w:p>
    <w:p w14:paraId="119C87FF" w14:textId="7D325BFE" w:rsidR="00562181" w:rsidRDefault="009706C2" w:rsidP="00CD5E83">
      <w:pPr>
        <w:spacing w:after="0" w:line="240" w:lineRule="auto"/>
        <w:jc w:val="both"/>
      </w:pPr>
      <w:r>
        <w:rPr>
          <w:noProof/>
        </w:rPr>
        <w:lastRenderedPageBreak/>
        <w:drawing>
          <wp:inline distT="0" distB="0" distL="0" distR="0" wp14:anchorId="100014FD" wp14:editId="5247322D">
            <wp:extent cx="4835347" cy="2441850"/>
            <wp:effectExtent l="19050" t="19050" r="22860" b="15875"/>
            <wp:docPr id="156088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8912" name=""/>
                    <pic:cNvPicPr/>
                  </pic:nvPicPr>
                  <pic:blipFill>
                    <a:blip r:embed="rId36"/>
                    <a:stretch>
                      <a:fillRect/>
                    </a:stretch>
                  </pic:blipFill>
                  <pic:spPr>
                    <a:xfrm>
                      <a:off x="0" y="0"/>
                      <a:ext cx="4844051" cy="2446245"/>
                    </a:xfrm>
                    <a:prstGeom prst="rect">
                      <a:avLst/>
                    </a:prstGeom>
                    <a:ln>
                      <a:solidFill>
                        <a:schemeClr val="tx1"/>
                      </a:solidFill>
                    </a:ln>
                  </pic:spPr>
                </pic:pic>
              </a:graphicData>
            </a:graphic>
          </wp:inline>
        </w:drawing>
      </w:r>
    </w:p>
    <w:p w14:paraId="262C39BC" w14:textId="77777777" w:rsidR="009706C2" w:rsidRDefault="009706C2" w:rsidP="00CD5E83">
      <w:pPr>
        <w:spacing w:after="0" w:line="240" w:lineRule="auto"/>
        <w:jc w:val="both"/>
      </w:pPr>
    </w:p>
    <w:p w14:paraId="677108D8" w14:textId="1CDC072B" w:rsidR="009706C2" w:rsidRDefault="0002635C" w:rsidP="00CD5E83">
      <w:pPr>
        <w:spacing w:after="0" w:line="240" w:lineRule="auto"/>
        <w:jc w:val="both"/>
      </w:pPr>
      <w:r>
        <w:rPr>
          <w:noProof/>
        </w:rPr>
        <w:drawing>
          <wp:inline distT="0" distB="0" distL="0" distR="0" wp14:anchorId="400BB93D" wp14:editId="50490311">
            <wp:extent cx="4853940" cy="2664274"/>
            <wp:effectExtent l="19050" t="19050" r="22860" b="22225"/>
            <wp:docPr id="572341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41053" name=""/>
                    <pic:cNvPicPr/>
                  </pic:nvPicPr>
                  <pic:blipFill>
                    <a:blip r:embed="rId37"/>
                    <a:stretch>
                      <a:fillRect/>
                    </a:stretch>
                  </pic:blipFill>
                  <pic:spPr>
                    <a:xfrm>
                      <a:off x="0" y="0"/>
                      <a:ext cx="4862745" cy="2669107"/>
                    </a:xfrm>
                    <a:prstGeom prst="rect">
                      <a:avLst/>
                    </a:prstGeom>
                    <a:ln>
                      <a:solidFill>
                        <a:schemeClr val="tx1"/>
                      </a:solidFill>
                    </a:ln>
                  </pic:spPr>
                </pic:pic>
              </a:graphicData>
            </a:graphic>
          </wp:inline>
        </w:drawing>
      </w:r>
    </w:p>
    <w:p w14:paraId="64BE865C" w14:textId="77777777" w:rsidR="0002635C" w:rsidRDefault="0002635C" w:rsidP="00CD5E83">
      <w:pPr>
        <w:spacing w:after="0" w:line="240" w:lineRule="auto"/>
        <w:jc w:val="both"/>
      </w:pPr>
    </w:p>
    <w:p w14:paraId="2541A017" w14:textId="7AAD28EC" w:rsidR="0002635C" w:rsidRDefault="00241370" w:rsidP="00241370">
      <w:pPr>
        <w:spacing w:after="0" w:line="240" w:lineRule="auto"/>
        <w:jc w:val="both"/>
      </w:pPr>
      <w:r>
        <w:rPr>
          <w:noProof/>
        </w:rPr>
        <w:drawing>
          <wp:inline distT="0" distB="0" distL="0" distR="0" wp14:anchorId="6007E94F" wp14:editId="64596339">
            <wp:extent cx="4930225" cy="2691994"/>
            <wp:effectExtent l="19050" t="19050" r="22860" b="13335"/>
            <wp:docPr id="1340534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34436" name=""/>
                    <pic:cNvPicPr/>
                  </pic:nvPicPr>
                  <pic:blipFill>
                    <a:blip r:embed="rId38"/>
                    <a:stretch>
                      <a:fillRect/>
                    </a:stretch>
                  </pic:blipFill>
                  <pic:spPr>
                    <a:xfrm>
                      <a:off x="0" y="0"/>
                      <a:ext cx="4941676" cy="2698247"/>
                    </a:xfrm>
                    <a:prstGeom prst="rect">
                      <a:avLst/>
                    </a:prstGeom>
                    <a:ln>
                      <a:solidFill>
                        <a:schemeClr val="tx1"/>
                      </a:solidFill>
                    </a:ln>
                  </pic:spPr>
                </pic:pic>
              </a:graphicData>
            </a:graphic>
          </wp:inline>
        </w:drawing>
      </w:r>
    </w:p>
    <w:p w14:paraId="4785B32E" w14:textId="77777777" w:rsidR="00241370" w:rsidRDefault="00241370" w:rsidP="00241370">
      <w:pPr>
        <w:spacing w:after="0" w:line="240" w:lineRule="auto"/>
        <w:jc w:val="both"/>
      </w:pPr>
    </w:p>
    <w:p w14:paraId="4C92A3E6" w14:textId="35012D5B" w:rsidR="003A21F4" w:rsidRDefault="00A20B3B" w:rsidP="00241370">
      <w:pPr>
        <w:spacing w:after="0" w:line="240" w:lineRule="auto"/>
        <w:jc w:val="both"/>
      </w:pPr>
      <w:r>
        <w:rPr>
          <w:noProof/>
        </w:rPr>
        <w:lastRenderedPageBreak/>
        <w:drawing>
          <wp:inline distT="0" distB="0" distL="0" distR="0" wp14:anchorId="0935CF9B" wp14:editId="60101BA2">
            <wp:extent cx="4348124" cy="2432535"/>
            <wp:effectExtent l="19050" t="19050" r="14605" b="25400"/>
            <wp:docPr id="595913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13511" name=""/>
                    <pic:cNvPicPr/>
                  </pic:nvPicPr>
                  <pic:blipFill>
                    <a:blip r:embed="rId39"/>
                    <a:stretch>
                      <a:fillRect/>
                    </a:stretch>
                  </pic:blipFill>
                  <pic:spPr>
                    <a:xfrm>
                      <a:off x="0" y="0"/>
                      <a:ext cx="4365740" cy="2442390"/>
                    </a:xfrm>
                    <a:prstGeom prst="rect">
                      <a:avLst/>
                    </a:prstGeom>
                    <a:ln>
                      <a:solidFill>
                        <a:schemeClr val="tx1"/>
                      </a:solidFill>
                    </a:ln>
                  </pic:spPr>
                </pic:pic>
              </a:graphicData>
            </a:graphic>
          </wp:inline>
        </w:drawing>
      </w:r>
    </w:p>
    <w:p w14:paraId="1B52CF25" w14:textId="77777777" w:rsidR="00A20B3B" w:rsidRDefault="00A20B3B" w:rsidP="00241370">
      <w:pPr>
        <w:spacing w:after="0" w:line="240" w:lineRule="auto"/>
        <w:jc w:val="both"/>
      </w:pPr>
    </w:p>
    <w:p w14:paraId="1C7BEE3E" w14:textId="3DFE3315" w:rsidR="0085595C" w:rsidRDefault="00AD66AD" w:rsidP="00241370">
      <w:pPr>
        <w:spacing w:after="0" w:line="240" w:lineRule="auto"/>
        <w:jc w:val="both"/>
      </w:pPr>
      <w:r>
        <w:rPr>
          <w:noProof/>
        </w:rPr>
        <w:drawing>
          <wp:inline distT="0" distB="0" distL="0" distR="0" wp14:anchorId="5BFA8711" wp14:editId="6678967E">
            <wp:extent cx="4384700" cy="1632489"/>
            <wp:effectExtent l="19050" t="19050" r="15875" b="25400"/>
            <wp:docPr id="1829314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14693" name=""/>
                    <pic:cNvPicPr/>
                  </pic:nvPicPr>
                  <pic:blipFill>
                    <a:blip r:embed="rId40"/>
                    <a:stretch>
                      <a:fillRect/>
                    </a:stretch>
                  </pic:blipFill>
                  <pic:spPr>
                    <a:xfrm>
                      <a:off x="0" y="0"/>
                      <a:ext cx="4404091" cy="1639708"/>
                    </a:xfrm>
                    <a:prstGeom prst="rect">
                      <a:avLst/>
                    </a:prstGeom>
                    <a:ln>
                      <a:solidFill>
                        <a:schemeClr val="tx1"/>
                      </a:solidFill>
                    </a:ln>
                  </pic:spPr>
                </pic:pic>
              </a:graphicData>
            </a:graphic>
          </wp:inline>
        </w:drawing>
      </w:r>
    </w:p>
    <w:p w14:paraId="68F7EE39" w14:textId="77777777" w:rsidR="00AD66AD" w:rsidRDefault="00AD66AD" w:rsidP="00241370">
      <w:pPr>
        <w:spacing w:after="0" w:line="240" w:lineRule="auto"/>
        <w:jc w:val="both"/>
      </w:pPr>
    </w:p>
    <w:p w14:paraId="2BE75BEE" w14:textId="014CD31B" w:rsidR="00AD66AD" w:rsidRDefault="009F0677" w:rsidP="00241370">
      <w:pPr>
        <w:spacing w:after="0" w:line="240" w:lineRule="auto"/>
        <w:jc w:val="both"/>
      </w:pPr>
      <w:r>
        <w:rPr>
          <w:noProof/>
        </w:rPr>
        <w:drawing>
          <wp:inline distT="0" distB="0" distL="0" distR="0" wp14:anchorId="7B4B5413" wp14:editId="119BA08E">
            <wp:extent cx="4384675" cy="1635322"/>
            <wp:effectExtent l="19050" t="19050" r="15875" b="22225"/>
            <wp:docPr id="1980339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39141" name=""/>
                    <pic:cNvPicPr/>
                  </pic:nvPicPr>
                  <pic:blipFill>
                    <a:blip r:embed="rId41"/>
                    <a:stretch>
                      <a:fillRect/>
                    </a:stretch>
                  </pic:blipFill>
                  <pic:spPr>
                    <a:xfrm>
                      <a:off x="0" y="0"/>
                      <a:ext cx="4406414" cy="1643430"/>
                    </a:xfrm>
                    <a:prstGeom prst="rect">
                      <a:avLst/>
                    </a:prstGeom>
                    <a:ln>
                      <a:solidFill>
                        <a:schemeClr val="tx1"/>
                      </a:solidFill>
                    </a:ln>
                  </pic:spPr>
                </pic:pic>
              </a:graphicData>
            </a:graphic>
          </wp:inline>
        </w:drawing>
      </w:r>
    </w:p>
    <w:p w14:paraId="3616E132" w14:textId="77777777" w:rsidR="009F0677" w:rsidRDefault="009F0677" w:rsidP="00241370">
      <w:pPr>
        <w:spacing w:after="0" w:line="240" w:lineRule="auto"/>
        <w:jc w:val="both"/>
      </w:pPr>
    </w:p>
    <w:p w14:paraId="5B1C0FF3" w14:textId="45C2EF17" w:rsidR="00FA16F1" w:rsidRDefault="005924E6" w:rsidP="00241370">
      <w:pPr>
        <w:spacing w:after="0" w:line="240" w:lineRule="auto"/>
        <w:jc w:val="both"/>
      </w:pPr>
      <w:r>
        <w:rPr>
          <w:noProof/>
        </w:rPr>
        <w:drawing>
          <wp:inline distT="0" distB="0" distL="0" distR="0" wp14:anchorId="625B3034" wp14:editId="1856595E">
            <wp:extent cx="4242685" cy="2684678"/>
            <wp:effectExtent l="19050" t="19050" r="24765" b="20955"/>
            <wp:docPr id="1734638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38633" name=""/>
                    <pic:cNvPicPr/>
                  </pic:nvPicPr>
                  <pic:blipFill>
                    <a:blip r:embed="rId42"/>
                    <a:stretch>
                      <a:fillRect/>
                    </a:stretch>
                  </pic:blipFill>
                  <pic:spPr>
                    <a:xfrm>
                      <a:off x="0" y="0"/>
                      <a:ext cx="4251995" cy="2690569"/>
                    </a:xfrm>
                    <a:prstGeom prst="rect">
                      <a:avLst/>
                    </a:prstGeom>
                    <a:ln>
                      <a:solidFill>
                        <a:schemeClr val="tx1"/>
                      </a:solidFill>
                    </a:ln>
                  </pic:spPr>
                </pic:pic>
              </a:graphicData>
            </a:graphic>
          </wp:inline>
        </w:drawing>
      </w:r>
    </w:p>
    <w:p w14:paraId="3413854F" w14:textId="1B245DB1" w:rsidR="005924E6" w:rsidRPr="00BF5B22" w:rsidRDefault="00AA0452" w:rsidP="00CF3CD8">
      <w:pPr>
        <w:spacing w:after="0" w:line="240" w:lineRule="auto"/>
        <w:jc w:val="center"/>
        <w:rPr>
          <w:b/>
          <w:bCs/>
        </w:rPr>
      </w:pPr>
      <w:r>
        <w:rPr>
          <w:b/>
          <w:bCs/>
        </w:rPr>
        <w:lastRenderedPageBreak/>
        <w:t>Sección</w:t>
      </w:r>
      <w:r w:rsidR="00BF5B22" w:rsidRPr="00BF5B22">
        <w:rPr>
          <w:b/>
          <w:bCs/>
        </w:rPr>
        <w:t xml:space="preserve"> 6</w:t>
      </w:r>
    </w:p>
    <w:p w14:paraId="2EFDB2D3" w14:textId="77777777" w:rsidR="00762664" w:rsidRDefault="00762664" w:rsidP="00241370">
      <w:pPr>
        <w:spacing w:after="0" w:line="240" w:lineRule="auto"/>
        <w:jc w:val="both"/>
      </w:pPr>
    </w:p>
    <w:p w14:paraId="357E019D" w14:textId="1960AF98" w:rsidR="00163AF6" w:rsidRDefault="00527389" w:rsidP="00163AF6">
      <w:pPr>
        <w:spacing w:after="0" w:line="240" w:lineRule="auto"/>
      </w:pPr>
      <w:r w:rsidRPr="0076669B">
        <w:rPr>
          <w:b/>
          <w:bCs/>
        </w:rPr>
        <w:t>Push</w:t>
      </w:r>
      <w:r>
        <w:t xml:space="preserve"> =&gt; tomar</w:t>
      </w:r>
      <w:r w:rsidR="00DA4A24">
        <w:t xml:space="preserve"> nuestros últimos cambios de nuestro repositorio local </w:t>
      </w:r>
      <w:r w:rsidR="007E3C74">
        <w:t>y subirlo a un servidor</w:t>
      </w:r>
    </w:p>
    <w:p w14:paraId="5BC63A10" w14:textId="4CCD4AC3" w:rsidR="005217C1" w:rsidRDefault="005217C1" w:rsidP="00163AF6">
      <w:pPr>
        <w:spacing w:after="0" w:line="240" w:lineRule="auto"/>
      </w:pPr>
      <w:r w:rsidRPr="00AD5652">
        <w:rPr>
          <w:b/>
          <w:bCs/>
        </w:rPr>
        <w:t>Pull</w:t>
      </w:r>
      <w:r>
        <w:t xml:space="preserve"> =&gt; es para obtener los </w:t>
      </w:r>
      <w:r w:rsidR="00AD5652">
        <w:t>últimos cambios del repositorio remoto</w:t>
      </w:r>
    </w:p>
    <w:p w14:paraId="1663A6D8" w14:textId="399BAB42" w:rsidR="00DF091C" w:rsidRDefault="00A755AD" w:rsidP="00163AF6">
      <w:pPr>
        <w:spacing w:after="0" w:line="240" w:lineRule="auto"/>
      </w:pPr>
      <w:r w:rsidRPr="00C57E2F">
        <w:rPr>
          <w:b/>
          <w:bCs/>
        </w:rPr>
        <w:t>Github</w:t>
      </w:r>
      <w:r>
        <w:t xml:space="preserve"> =&gt; es una plataforma </w:t>
      </w:r>
      <w:r w:rsidR="000317F7">
        <w:t xml:space="preserve">de desarrollo </w:t>
      </w:r>
      <w:r w:rsidR="00C57E2F">
        <w:t>colaborativo de software para alojar proyectos.</w:t>
      </w:r>
    </w:p>
    <w:p w14:paraId="4BF5C715" w14:textId="77777777" w:rsidR="006472E8" w:rsidRDefault="006472E8" w:rsidP="00163AF6">
      <w:pPr>
        <w:spacing w:after="0" w:line="240" w:lineRule="auto"/>
      </w:pPr>
    </w:p>
    <w:p w14:paraId="623C3D4A" w14:textId="4AFACF53" w:rsidR="006472E8" w:rsidRDefault="002E158E" w:rsidP="00163AF6">
      <w:pPr>
        <w:spacing w:after="0" w:line="240" w:lineRule="auto"/>
      </w:pPr>
      <w:r>
        <w:t>Ventajas de Github:</w:t>
      </w:r>
    </w:p>
    <w:p w14:paraId="321709FE" w14:textId="1625E4EE" w:rsidR="002E158E" w:rsidRDefault="002E158E" w:rsidP="002E158E">
      <w:pPr>
        <w:pStyle w:val="Prrafodelista"/>
        <w:numPr>
          <w:ilvl w:val="0"/>
          <w:numId w:val="1"/>
        </w:numPr>
        <w:spacing w:after="0" w:line="240" w:lineRule="auto"/>
      </w:pPr>
      <w:r>
        <w:t>Repositorio ilimitados</w:t>
      </w:r>
    </w:p>
    <w:p w14:paraId="22DB3367" w14:textId="72F9ED32" w:rsidR="002E158E" w:rsidRDefault="002E158E" w:rsidP="002E158E">
      <w:pPr>
        <w:pStyle w:val="Prrafodelista"/>
        <w:numPr>
          <w:ilvl w:val="0"/>
          <w:numId w:val="1"/>
        </w:numPr>
        <w:spacing w:after="0" w:line="240" w:lineRule="auto"/>
      </w:pPr>
      <w:r>
        <w:t>Paginas HTML, CSS y JS ilimitadas</w:t>
      </w:r>
    </w:p>
    <w:p w14:paraId="18E5095D" w14:textId="70B175B3" w:rsidR="002E158E" w:rsidRDefault="002E158E" w:rsidP="002E158E">
      <w:pPr>
        <w:pStyle w:val="Prrafodelista"/>
        <w:numPr>
          <w:ilvl w:val="0"/>
          <w:numId w:val="1"/>
        </w:numPr>
        <w:spacing w:after="0" w:line="240" w:lineRule="auto"/>
      </w:pPr>
      <w:r>
        <w:t>Push, pull, clones ilimitados</w:t>
      </w:r>
    </w:p>
    <w:p w14:paraId="2AC356B3" w14:textId="5E7C9F21" w:rsidR="002E158E" w:rsidRDefault="002E158E" w:rsidP="002E158E">
      <w:pPr>
        <w:pStyle w:val="Prrafodelista"/>
        <w:numPr>
          <w:ilvl w:val="0"/>
          <w:numId w:val="1"/>
        </w:numPr>
        <w:spacing w:after="0" w:line="240" w:lineRule="auto"/>
      </w:pPr>
      <w:r>
        <w:t>Issues, wikis, estadísticas ilimitadas</w:t>
      </w:r>
    </w:p>
    <w:p w14:paraId="68F27650" w14:textId="6AE4F55B" w:rsidR="002E158E" w:rsidRDefault="002E158E" w:rsidP="002E158E">
      <w:pPr>
        <w:pStyle w:val="Prrafodelista"/>
        <w:numPr>
          <w:ilvl w:val="0"/>
          <w:numId w:val="1"/>
        </w:numPr>
        <w:spacing w:after="0" w:line="240" w:lineRule="auto"/>
      </w:pPr>
      <w:r>
        <w:t>Organizaciones ilimitadas</w:t>
      </w:r>
    </w:p>
    <w:p w14:paraId="296D7228" w14:textId="0B3BF85F" w:rsidR="002E158E" w:rsidRDefault="000A4368" w:rsidP="002E158E">
      <w:pPr>
        <w:pStyle w:val="Prrafodelista"/>
        <w:numPr>
          <w:ilvl w:val="0"/>
          <w:numId w:val="1"/>
        </w:numPr>
        <w:spacing w:after="0" w:line="240" w:lineRule="auto"/>
      </w:pPr>
      <w:r>
        <w:t>Participación gratuita de proyectos ilimitados.</w:t>
      </w:r>
    </w:p>
    <w:p w14:paraId="07B160AB" w14:textId="4DDE9A6E" w:rsidR="00237F2F" w:rsidRDefault="00237F2F" w:rsidP="002E158E">
      <w:pPr>
        <w:pStyle w:val="Prrafodelista"/>
        <w:numPr>
          <w:ilvl w:val="0"/>
          <w:numId w:val="1"/>
        </w:numPr>
        <w:spacing w:after="0" w:line="240" w:lineRule="auto"/>
      </w:pPr>
      <w:r>
        <w:t>Permite crear repositorios públicos y privados.</w:t>
      </w:r>
    </w:p>
    <w:p w14:paraId="17BC5472" w14:textId="77777777" w:rsidR="0036304E" w:rsidRDefault="0036304E" w:rsidP="0036304E">
      <w:pPr>
        <w:spacing w:after="0" w:line="240" w:lineRule="auto"/>
      </w:pPr>
    </w:p>
    <w:p w14:paraId="06BEAAB3" w14:textId="06E9B2C4" w:rsidR="00FE6892" w:rsidRDefault="00FE6892" w:rsidP="0036304E">
      <w:pPr>
        <w:spacing w:after="0" w:line="240" w:lineRule="auto"/>
      </w:pPr>
      <w:r w:rsidRPr="0051345A">
        <w:rPr>
          <w:b/>
          <w:bCs/>
        </w:rPr>
        <w:t>git remot</w:t>
      </w:r>
      <w:r w:rsidR="004C5B4D">
        <w:rPr>
          <w:b/>
          <w:bCs/>
        </w:rPr>
        <w:t>e</w:t>
      </w:r>
      <w:r w:rsidRPr="0051345A">
        <w:rPr>
          <w:b/>
          <w:bCs/>
        </w:rPr>
        <w:t xml:space="preserve"> add origin </w:t>
      </w:r>
      <w:r w:rsidR="00CF1323" w:rsidRPr="0051345A">
        <w:rPr>
          <w:b/>
          <w:bCs/>
        </w:rPr>
        <w:t>&lt;URL&gt;:</w:t>
      </w:r>
      <w:r w:rsidR="00CF1323">
        <w:t xml:space="preserve"> </w:t>
      </w:r>
      <w:r w:rsidR="00C95EDE">
        <w:t xml:space="preserve">Cuando estamos en nuestro </w:t>
      </w:r>
      <w:r>
        <w:t>repositorio local y queremos subirlo a un repositorio remoto</w:t>
      </w:r>
    </w:p>
    <w:p w14:paraId="71F72935" w14:textId="6FE9E557" w:rsidR="00CF1323" w:rsidRDefault="0075520F" w:rsidP="0036304E">
      <w:pPr>
        <w:spacing w:after="0" w:line="240" w:lineRule="auto"/>
      </w:pPr>
      <w:r w:rsidRPr="00082E70">
        <w:rPr>
          <w:b/>
          <w:bCs/>
          <w:color w:val="FF0000"/>
        </w:rPr>
        <w:t>add:</w:t>
      </w:r>
      <w:r w:rsidRPr="00082E70">
        <w:rPr>
          <w:color w:val="FF0000"/>
        </w:rPr>
        <w:t xml:space="preserve"> </w:t>
      </w:r>
      <w:r>
        <w:t>nuevo remote</w:t>
      </w:r>
    </w:p>
    <w:p w14:paraId="382B8ED7" w14:textId="75D569A9" w:rsidR="0075520F" w:rsidRDefault="0075520F" w:rsidP="0036304E">
      <w:pPr>
        <w:spacing w:after="0" w:line="240" w:lineRule="auto"/>
      </w:pPr>
      <w:r w:rsidRPr="00082E70">
        <w:rPr>
          <w:b/>
          <w:bCs/>
          <w:color w:val="FF0000"/>
        </w:rPr>
        <w:t>origin:</w:t>
      </w:r>
      <w:r w:rsidRPr="00082E70">
        <w:rPr>
          <w:color w:val="FF0000"/>
        </w:rPr>
        <w:t xml:space="preserve"> </w:t>
      </w:r>
      <w:r>
        <w:t>el nombre de nuestro remote</w:t>
      </w:r>
    </w:p>
    <w:p w14:paraId="77BF1389" w14:textId="08FC5A3D" w:rsidR="00CF7279" w:rsidRDefault="00CF7279" w:rsidP="0036304E">
      <w:pPr>
        <w:spacing w:after="0" w:line="240" w:lineRule="auto"/>
      </w:pPr>
      <w:r w:rsidRPr="00082E70">
        <w:rPr>
          <w:b/>
          <w:bCs/>
          <w:color w:val="FF0000"/>
        </w:rPr>
        <w:t>URL:</w:t>
      </w:r>
      <w:r w:rsidRPr="00082E70">
        <w:rPr>
          <w:color w:val="FF0000"/>
        </w:rPr>
        <w:t xml:space="preserve"> </w:t>
      </w:r>
      <w:r>
        <w:t>dirección de GITHUB que se da al finalizar la configuración en github</w:t>
      </w:r>
    </w:p>
    <w:p w14:paraId="30E99707" w14:textId="77777777" w:rsidR="00CF7279" w:rsidRDefault="00CF7279" w:rsidP="0036304E">
      <w:pPr>
        <w:spacing w:after="0" w:line="240" w:lineRule="auto"/>
      </w:pPr>
    </w:p>
    <w:p w14:paraId="3ACB0030" w14:textId="7F423E33" w:rsidR="00E778BE" w:rsidRDefault="006F7105" w:rsidP="0036304E">
      <w:pPr>
        <w:spacing w:after="0" w:line="240" w:lineRule="auto"/>
      </w:pPr>
      <w:r>
        <w:rPr>
          <w:b/>
          <w:bCs/>
        </w:rPr>
        <w:t>g</w:t>
      </w:r>
      <w:r w:rsidR="00E778BE" w:rsidRPr="00E778BE">
        <w:rPr>
          <w:b/>
          <w:bCs/>
        </w:rPr>
        <w:t>it remote -v</w:t>
      </w:r>
      <w:r w:rsidR="00E778BE">
        <w:t xml:space="preserve"> : Cuando queremos revisar las fuentes remotas que tenemos agregadas en el repositorio</w:t>
      </w:r>
    </w:p>
    <w:p w14:paraId="3A89F8DB" w14:textId="77777777" w:rsidR="00434973" w:rsidRDefault="00434973" w:rsidP="0036304E">
      <w:pPr>
        <w:spacing w:after="0" w:line="240" w:lineRule="auto"/>
      </w:pPr>
    </w:p>
    <w:p w14:paraId="1B19B8E6" w14:textId="206AE84D" w:rsidR="00434973" w:rsidRDefault="002837C2" w:rsidP="0036304E">
      <w:pPr>
        <w:spacing w:after="0" w:line="240" w:lineRule="auto"/>
      </w:pPr>
      <w:r w:rsidRPr="002837C2">
        <w:rPr>
          <w:b/>
          <w:bCs/>
        </w:rPr>
        <w:t>git push -u origin master</w:t>
      </w:r>
      <w:r w:rsidR="009944DA">
        <w:rPr>
          <w:b/>
          <w:bCs/>
        </w:rPr>
        <w:t xml:space="preserve">: </w:t>
      </w:r>
      <w:r w:rsidR="009944DA" w:rsidRPr="00C6609B">
        <w:t>indica la rama que se desea enviar al remoto</w:t>
      </w:r>
    </w:p>
    <w:p w14:paraId="7152C101" w14:textId="4EFB3772" w:rsidR="00082E70" w:rsidRDefault="00082E70" w:rsidP="0036304E">
      <w:pPr>
        <w:spacing w:after="0" w:line="240" w:lineRule="auto"/>
      </w:pPr>
      <w:r w:rsidRPr="00082E70">
        <w:rPr>
          <w:b/>
          <w:bCs/>
          <w:color w:val="FF0000"/>
        </w:rPr>
        <w:t>-u:</w:t>
      </w:r>
      <w:r>
        <w:t xml:space="preserve"> Nos ayuda a que la próxima vez que queremos hacer push, no necesit</w:t>
      </w:r>
      <w:r w:rsidR="00F16057">
        <w:t>a</w:t>
      </w:r>
      <w:r>
        <w:t>mos especificar la rama.</w:t>
      </w:r>
    </w:p>
    <w:p w14:paraId="6DA4A8F5" w14:textId="3EFDB8F4" w:rsidR="00082E70" w:rsidRPr="00C6609B" w:rsidRDefault="000715AE" w:rsidP="0036304E">
      <w:pPr>
        <w:spacing w:after="0" w:line="240" w:lineRule="auto"/>
      </w:pPr>
      <w:r w:rsidRPr="004D29E4">
        <w:rPr>
          <w:b/>
          <w:bCs/>
          <w:color w:val="FF0000"/>
        </w:rPr>
        <w:t>origin:</w:t>
      </w:r>
      <w:r>
        <w:t xml:space="preserve"> </w:t>
      </w:r>
      <w:r w:rsidR="007B7756">
        <w:t>nombre del repositorio</w:t>
      </w:r>
    </w:p>
    <w:p w14:paraId="0387E5C7" w14:textId="0B461A76" w:rsidR="00CF7279" w:rsidRDefault="000715AE" w:rsidP="0036304E">
      <w:pPr>
        <w:spacing w:after="0" w:line="240" w:lineRule="auto"/>
      </w:pPr>
      <w:r w:rsidRPr="004D29E4">
        <w:rPr>
          <w:b/>
          <w:bCs/>
          <w:color w:val="FF0000"/>
        </w:rPr>
        <w:t>master:</w:t>
      </w:r>
      <w:r w:rsidRPr="004D29E4">
        <w:rPr>
          <w:color w:val="FF0000"/>
        </w:rPr>
        <w:t xml:space="preserve"> </w:t>
      </w:r>
      <w:r w:rsidR="007B7756">
        <w:t>rama que deseamos enviar</w:t>
      </w:r>
    </w:p>
    <w:p w14:paraId="34D56FAA" w14:textId="77777777" w:rsidR="004D29E4" w:rsidRDefault="004D29E4" w:rsidP="0036304E">
      <w:pPr>
        <w:spacing w:after="0" w:line="240" w:lineRule="auto"/>
      </w:pPr>
    </w:p>
    <w:p w14:paraId="0819EB0F" w14:textId="12019AD0" w:rsidR="004D29E4" w:rsidRPr="002F64FE" w:rsidRDefault="00586F2A" w:rsidP="0036304E">
      <w:pPr>
        <w:spacing w:after="0" w:line="240" w:lineRule="auto"/>
        <w:rPr>
          <w:b/>
          <w:bCs/>
        </w:rPr>
      </w:pPr>
      <w:r w:rsidRPr="002F64FE">
        <w:rPr>
          <w:b/>
          <w:bCs/>
        </w:rPr>
        <w:t>¿Qué es Gitosis?</w:t>
      </w:r>
    </w:p>
    <w:p w14:paraId="3431C822" w14:textId="1B4EE837" w:rsidR="00586F2A" w:rsidRDefault="008E7B2A" w:rsidP="0036304E">
      <w:pPr>
        <w:spacing w:after="0" w:line="240" w:lineRule="auto"/>
      </w:pPr>
      <w:hyperlink r:id="rId43" w:anchor=":~:text=Gitosis%20is%20a%20tool%20which,system%20accounts%20on%20the%20server" w:history="1">
        <w:r w:rsidR="00586F2A" w:rsidRPr="00A769F2">
          <w:rPr>
            <w:rStyle w:val="Hipervnculo"/>
          </w:rPr>
          <w:t>https://wiki.archlinux.org/title/Gitosis#:~:text=Gitosis%20is%20a%20tool%20which,system%20accounts%20on%20the%20server</w:t>
        </w:r>
      </w:hyperlink>
      <w:r w:rsidR="00586F2A" w:rsidRPr="00586F2A">
        <w:t>.</w:t>
      </w:r>
    </w:p>
    <w:p w14:paraId="3F04867C" w14:textId="77777777" w:rsidR="00586F2A" w:rsidRDefault="00586F2A" w:rsidP="0036304E">
      <w:pPr>
        <w:spacing w:after="0" w:line="240" w:lineRule="auto"/>
      </w:pPr>
    </w:p>
    <w:p w14:paraId="212A3F9F" w14:textId="226D8726" w:rsidR="00586F2A" w:rsidRPr="002F64FE" w:rsidRDefault="00586F2A" w:rsidP="0036304E">
      <w:pPr>
        <w:spacing w:after="0" w:line="240" w:lineRule="auto"/>
        <w:rPr>
          <w:b/>
          <w:bCs/>
        </w:rPr>
      </w:pPr>
      <w:r w:rsidRPr="002F64FE">
        <w:rPr>
          <w:b/>
          <w:bCs/>
        </w:rPr>
        <w:t>Instalación y configuración de Gitosis</w:t>
      </w:r>
    </w:p>
    <w:p w14:paraId="49404DE6" w14:textId="70C03B79" w:rsidR="00586F2A" w:rsidRDefault="008E7B2A" w:rsidP="0036304E">
      <w:pPr>
        <w:spacing w:after="0" w:line="240" w:lineRule="auto"/>
      </w:pPr>
      <w:hyperlink r:id="rId44" w:history="1">
        <w:r w:rsidR="00393149" w:rsidRPr="00A769F2">
          <w:rPr>
            <w:rStyle w:val="Hipervnculo"/>
          </w:rPr>
          <w:t>https://github.com/res0nat0r/gitosis</w:t>
        </w:r>
      </w:hyperlink>
    </w:p>
    <w:p w14:paraId="28723357" w14:textId="77777777" w:rsidR="00393149" w:rsidRDefault="00393149" w:rsidP="0036304E">
      <w:pPr>
        <w:spacing w:after="0" w:line="240" w:lineRule="auto"/>
      </w:pPr>
    </w:p>
    <w:p w14:paraId="317C510C" w14:textId="39EA51D5" w:rsidR="00586F2A" w:rsidRPr="002F64FE" w:rsidRDefault="002F64FE" w:rsidP="0036304E">
      <w:pPr>
        <w:spacing w:after="0" w:line="240" w:lineRule="auto"/>
        <w:rPr>
          <w:b/>
          <w:bCs/>
        </w:rPr>
      </w:pPr>
      <w:r w:rsidRPr="002F64FE">
        <w:rPr>
          <w:b/>
          <w:bCs/>
        </w:rPr>
        <w:t>Guardar su contraseña de GitHub en la máquina WINDOWS</w:t>
      </w:r>
    </w:p>
    <w:p w14:paraId="2D7E060E" w14:textId="6497B214" w:rsidR="00DF5F7C" w:rsidRDefault="008E7B2A" w:rsidP="0036304E">
      <w:pPr>
        <w:spacing w:after="0" w:line="240" w:lineRule="auto"/>
      </w:pPr>
      <w:hyperlink r:id="rId45" w:anchor="platform-windows" w:history="1">
        <w:r w:rsidR="00E14CDB" w:rsidRPr="00A769F2">
          <w:rPr>
            <w:rStyle w:val="Hipervnculo"/>
          </w:rPr>
          <w:t>https://docs.github.com/es/get-started/getting-started-with-git/caching-your-github-credentials-in-git#platform-windows</w:t>
        </w:r>
      </w:hyperlink>
    </w:p>
    <w:p w14:paraId="1F1B2AB3" w14:textId="77777777" w:rsidR="00E14CDB" w:rsidRDefault="00E14CDB" w:rsidP="0036304E">
      <w:pPr>
        <w:spacing w:after="0" w:line="240" w:lineRule="auto"/>
      </w:pPr>
    </w:p>
    <w:p w14:paraId="6516BA4B" w14:textId="77777777" w:rsidR="00FD031E" w:rsidRDefault="001D5E3C" w:rsidP="0036304E">
      <w:pPr>
        <w:spacing w:after="0" w:line="240" w:lineRule="auto"/>
      </w:pPr>
      <w:r>
        <w:t xml:space="preserve">Cuando se crea un repositorio en </w:t>
      </w:r>
      <w:r w:rsidR="00DE05FA">
        <w:t>GitHub se debe de colocar un nombre único en nuestro usuario e indicar el tipo de permisos</w:t>
      </w:r>
      <w:r w:rsidR="00FD031E">
        <w:t>:</w:t>
      </w:r>
    </w:p>
    <w:p w14:paraId="41628A4C" w14:textId="14BA53FA" w:rsidR="00E14CDB" w:rsidRDefault="00FD031E" w:rsidP="00FD031E">
      <w:pPr>
        <w:pStyle w:val="Prrafodelista"/>
        <w:numPr>
          <w:ilvl w:val="0"/>
          <w:numId w:val="2"/>
        </w:numPr>
        <w:spacing w:after="0" w:line="240" w:lineRule="auto"/>
      </w:pPr>
      <w:r w:rsidRPr="00FD031E">
        <w:rPr>
          <w:b/>
          <w:bCs/>
        </w:rPr>
        <w:t>P</w:t>
      </w:r>
      <w:r w:rsidR="00DE05FA" w:rsidRPr="00FD031E">
        <w:rPr>
          <w:b/>
          <w:bCs/>
        </w:rPr>
        <w:t>úblico</w:t>
      </w:r>
      <w:r>
        <w:t xml:space="preserve">: </w:t>
      </w:r>
      <w:r w:rsidR="00DE05FA">
        <w:t xml:space="preserve">todos </w:t>
      </w:r>
      <w:r>
        <w:t>tendrán a acceso a el repositorio, podrán clonarlo pero no hacer commits</w:t>
      </w:r>
    </w:p>
    <w:p w14:paraId="34CE77DD" w14:textId="0E06DC5E" w:rsidR="00FD031E" w:rsidRDefault="00FD031E" w:rsidP="00FD031E">
      <w:pPr>
        <w:pStyle w:val="Prrafodelista"/>
        <w:numPr>
          <w:ilvl w:val="0"/>
          <w:numId w:val="2"/>
        </w:numPr>
        <w:spacing w:after="0" w:line="240" w:lineRule="auto"/>
      </w:pPr>
      <w:r>
        <w:rPr>
          <w:b/>
          <w:bCs/>
        </w:rPr>
        <w:t>Private</w:t>
      </w:r>
      <w:r w:rsidRPr="00FD031E">
        <w:t>:</w:t>
      </w:r>
      <w:r>
        <w:t xml:space="preserve"> nosotros administramos a los usuarios que tendrán acceso</w:t>
      </w:r>
    </w:p>
    <w:p w14:paraId="5C343458" w14:textId="77777777" w:rsidR="00860555" w:rsidRDefault="00860555" w:rsidP="00860555">
      <w:pPr>
        <w:spacing w:after="0" w:line="240" w:lineRule="auto"/>
      </w:pPr>
    </w:p>
    <w:p w14:paraId="4BFC5CDD" w14:textId="40C6DEFC" w:rsidR="00860555" w:rsidRDefault="00D51D0C" w:rsidP="00860555">
      <w:pPr>
        <w:spacing w:after="0" w:line="240" w:lineRule="auto"/>
      </w:pPr>
      <w:r>
        <w:t>Al crear el repositorio</w:t>
      </w:r>
      <w:r w:rsidR="00EA2927">
        <w:t xml:space="preserve"> da la opción para crear archivos o para solo subir archivos previamente creados</w:t>
      </w:r>
    </w:p>
    <w:p w14:paraId="4F5B6432" w14:textId="0BFD2238" w:rsidR="00EA2927" w:rsidRDefault="00EA2927" w:rsidP="00860555">
      <w:pPr>
        <w:spacing w:after="0" w:line="240" w:lineRule="auto"/>
      </w:pPr>
      <w:r>
        <w:rPr>
          <w:noProof/>
        </w:rPr>
        <w:lastRenderedPageBreak/>
        <w:drawing>
          <wp:inline distT="0" distB="0" distL="0" distR="0" wp14:anchorId="09166ED3" wp14:editId="2C97B8AC">
            <wp:extent cx="6858000" cy="4105910"/>
            <wp:effectExtent l="0" t="0" r="0" b="8890"/>
            <wp:docPr id="410501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01000" name=""/>
                    <pic:cNvPicPr/>
                  </pic:nvPicPr>
                  <pic:blipFill>
                    <a:blip r:embed="rId46"/>
                    <a:stretch>
                      <a:fillRect/>
                    </a:stretch>
                  </pic:blipFill>
                  <pic:spPr>
                    <a:xfrm>
                      <a:off x="0" y="0"/>
                      <a:ext cx="6858000" cy="4105910"/>
                    </a:xfrm>
                    <a:prstGeom prst="rect">
                      <a:avLst/>
                    </a:prstGeom>
                  </pic:spPr>
                </pic:pic>
              </a:graphicData>
            </a:graphic>
          </wp:inline>
        </w:drawing>
      </w:r>
    </w:p>
    <w:p w14:paraId="01B65B61" w14:textId="77777777" w:rsidR="00EA2927" w:rsidRDefault="00EA2927" w:rsidP="00860555">
      <w:pPr>
        <w:spacing w:after="0" w:line="240" w:lineRule="auto"/>
      </w:pPr>
    </w:p>
    <w:p w14:paraId="5EE9AACA" w14:textId="1BF0E75D" w:rsidR="00EA2927" w:rsidRDefault="00AD6A86" w:rsidP="00860555">
      <w:pPr>
        <w:spacing w:after="0" w:line="240" w:lineRule="auto"/>
      </w:pPr>
      <w:r>
        <w:t>Se pueden copiar y pegar en la consola de git bash para que se ejecuten todos de una sola pasada.</w:t>
      </w:r>
    </w:p>
    <w:p w14:paraId="0CE86388" w14:textId="77777777" w:rsidR="00AD6A86" w:rsidRDefault="00AD6A86" w:rsidP="00860555">
      <w:pPr>
        <w:spacing w:after="0" w:line="240" w:lineRule="auto"/>
      </w:pPr>
    </w:p>
    <w:p w14:paraId="6F78719E" w14:textId="017EE660" w:rsidR="00AD6A86" w:rsidRDefault="008F47D6" w:rsidP="00860555">
      <w:pPr>
        <w:spacing w:after="0" w:line="240" w:lineRule="auto"/>
      </w:pPr>
      <w:r w:rsidRPr="008F47D6">
        <w:rPr>
          <w:b/>
          <w:bCs/>
        </w:rPr>
        <w:t>git push –tags</w:t>
      </w:r>
      <w:r>
        <w:t xml:space="preserve"> =&gt; </w:t>
      </w:r>
      <w:r w:rsidR="0048798A">
        <w:t>revisa contra el repositorio remoto todos los tags que se tienen de forma local y, en caso de no existir, los va creando</w:t>
      </w:r>
    </w:p>
    <w:p w14:paraId="721E45EA" w14:textId="77777777" w:rsidR="0048798A" w:rsidRDefault="0048798A" w:rsidP="00860555">
      <w:pPr>
        <w:spacing w:after="0" w:line="240" w:lineRule="auto"/>
      </w:pPr>
    </w:p>
    <w:p w14:paraId="148E00B5" w14:textId="10D9B71B" w:rsidR="00A94559" w:rsidRDefault="0096283B" w:rsidP="00860555">
      <w:pPr>
        <w:spacing w:after="0" w:line="240" w:lineRule="auto"/>
      </w:pPr>
      <w:r>
        <w:rPr>
          <w:noProof/>
        </w:rPr>
        <w:drawing>
          <wp:inline distT="0" distB="0" distL="0" distR="0" wp14:anchorId="0B524E25" wp14:editId="58994D9B">
            <wp:extent cx="6858000" cy="2825750"/>
            <wp:effectExtent l="0" t="0" r="0" b="0"/>
            <wp:docPr id="1577065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65677" name=""/>
                    <pic:cNvPicPr/>
                  </pic:nvPicPr>
                  <pic:blipFill>
                    <a:blip r:embed="rId47"/>
                    <a:stretch>
                      <a:fillRect/>
                    </a:stretch>
                  </pic:blipFill>
                  <pic:spPr>
                    <a:xfrm>
                      <a:off x="0" y="0"/>
                      <a:ext cx="6858000" cy="2825750"/>
                    </a:xfrm>
                    <a:prstGeom prst="rect">
                      <a:avLst/>
                    </a:prstGeom>
                  </pic:spPr>
                </pic:pic>
              </a:graphicData>
            </a:graphic>
          </wp:inline>
        </w:drawing>
      </w:r>
    </w:p>
    <w:p w14:paraId="05F43E9B" w14:textId="77777777" w:rsidR="0096283B" w:rsidRDefault="0096283B" w:rsidP="00860555">
      <w:pPr>
        <w:spacing w:after="0" w:line="240" w:lineRule="auto"/>
      </w:pPr>
    </w:p>
    <w:p w14:paraId="0DF08C2F" w14:textId="3728B677" w:rsidR="0096283B" w:rsidRDefault="00753018" w:rsidP="00860555">
      <w:pPr>
        <w:spacing w:after="0" w:line="240" w:lineRule="auto"/>
      </w:pPr>
      <w:r>
        <w:rPr>
          <w:noProof/>
        </w:rPr>
        <w:lastRenderedPageBreak/>
        <w:drawing>
          <wp:inline distT="0" distB="0" distL="0" distR="0" wp14:anchorId="2FECC49B" wp14:editId="106DC8D7">
            <wp:extent cx="6858000" cy="1673860"/>
            <wp:effectExtent l="0" t="0" r="0" b="2540"/>
            <wp:docPr id="1413973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73136" name=""/>
                    <pic:cNvPicPr/>
                  </pic:nvPicPr>
                  <pic:blipFill>
                    <a:blip r:embed="rId48"/>
                    <a:stretch>
                      <a:fillRect/>
                    </a:stretch>
                  </pic:blipFill>
                  <pic:spPr>
                    <a:xfrm>
                      <a:off x="0" y="0"/>
                      <a:ext cx="6858000" cy="1673860"/>
                    </a:xfrm>
                    <a:prstGeom prst="rect">
                      <a:avLst/>
                    </a:prstGeom>
                  </pic:spPr>
                </pic:pic>
              </a:graphicData>
            </a:graphic>
          </wp:inline>
        </w:drawing>
      </w:r>
    </w:p>
    <w:p w14:paraId="4FF9EF42" w14:textId="77777777" w:rsidR="00753018" w:rsidRDefault="00753018" w:rsidP="00860555">
      <w:pPr>
        <w:spacing w:after="0" w:line="240" w:lineRule="auto"/>
      </w:pPr>
    </w:p>
    <w:p w14:paraId="745791A8" w14:textId="57F00CDC" w:rsidR="00753018" w:rsidRDefault="00DB4C3A" w:rsidP="00860555">
      <w:pPr>
        <w:spacing w:after="0" w:line="240" w:lineRule="auto"/>
      </w:pPr>
      <w:r>
        <w:rPr>
          <w:noProof/>
        </w:rPr>
        <w:drawing>
          <wp:inline distT="0" distB="0" distL="0" distR="0" wp14:anchorId="1708FC91" wp14:editId="7D03A9E3">
            <wp:extent cx="1975104" cy="2286144"/>
            <wp:effectExtent l="0" t="0" r="6350" b="0"/>
            <wp:docPr id="1617602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02539" name=""/>
                    <pic:cNvPicPr/>
                  </pic:nvPicPr>
                  <pic:blipFill>
                    <a:blip r:embed="rId49"/>
                    <a:stretch>
                      <a:fillRect/>
                    </a:stretch>
                  </pic:blipFill>
                  <pic:spPr>
                    <a:xfrm>
                      <a:off x="0" y="0"/>
                      <a:ext cx="1979961" cy="2291765"/>
                    </a:xfrm>
                    <a:prstGeom prst="rect">
                      <a:avLst/>
                    </a:prstGeom>
                  </pic:spPr>
                </pic:pic>
              </a:graphicData>
            </a:graphic>
          </wp:inline>
        </w:drawing>
      </w:r>
      <w:r>
        <w:t xml:space="preserve"> Se pueden ver los cambios o descargar los archivos a como estaban en ese momento pero no clona el repositorio completo.</w:t>
      </w:r>
    </w:p>
    <w:p w14:paraId="037A5D5D" w14:textId="77777777" w:rsidR="00DB4C3A" w:rsidRDefault="00DB4C3A" w:rsidP="00860555">
      <w:pPr>
        <w:spacing w:after="0" w:line="240" w:lineRule="auto"/>
      </w:pPr>
    </w:p>
    <w:p w14:paraId="5E69E439" w14:textId="3FCC9BEC" w:rsidR="00DB4C3A" w:rsidRDefault="00585814" w:rsidP="00860555">
      <w:pPr>
        <w:spacing w:after="0" w:line="240" w:lineRule="auto"/>
      </w:pPr>
      <w:r>
        <w:t>A partir de los tags se pueden crear elease en Git hub para que se descarguen los archivos conforme a los permisos</w:t>
      </w:r>
      <w:r w:rsidR="00513F2E">
        <w:t xml:space="preserve"> de la versión indicada. Se pueden adjuntar imágenes, archivos binarios o el código fuente para que lo puedan descargar como apoyo.</w:t>
      </w:r>
    </w:p>
    <w:p w14:paraId="6E9AD8D2" w14:textId="77777777" w:rsidR="00513F2E" w:rsidRDefault="00513F2E" w:rsidP="00860555">
      <w:pPr>
        <w:spacing w:after="0" w:line="240" w:lineRule="auto"/>
      </w:pPr>
    </w:p>
    <w:p w14:paraId="6328FA48" w14:textId="7E17C431" w:rsidR="00513F2E" w:rsidRDefault="00513F2E" w:rsidP="00860555">
      <w:pPr>
        <w:spacing w:after="0" w:line="240" w:lineRule="auto"/>
      </w:pPr>
      <w:r>
        <w:rPr>
          <w:noProof/>
        </w:rPr>
        <w:drawing>
          <wp:inline distT="0" distB="0" distL="0" distR="0" wp14:anchorId="70CE8DCC" wp14:editId="3F1A15AE">
            <wp:extent cx="4621337" cy="3752697"/>
            <wp:effectExtent l="0" t="0" r="8255" b="635"/>
            <wp:docPr id="1976255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55926" name=""/>
                    <pic:cNvPicPr/>
                  </pic:nvPicPr>
                  <pic:blipFill>
                    <a:blip r:embed="rId50"/>
                    <a:stretch>
                      <a:fillRect/>
                    </a:stretch>
                  </pic:blipFill>
                  <pic:spPr>
                    <a:xfrm>
                      <a:off x="0" y="0"/>
                      <a:ext cx="4625628" cy="3756181"/>
                    </a:xfrm>
                    <a:prstGeom prst="rect">
                      <a:avLst/>
                    </a:prstGeom>
                  </pic:spPr>
                </pic:pic>
              </a:graphicData>
            </a:graphic>
          </wp:inline>
        </w:drawing>
      </w:r>
    </w:p>
    <w:p w14:paraId="34CA1803" w14:textId="76ACD207" w:rsidR="0066298E" w:rsidRDefault="0066298E" w:rsidP="00860555">
      <w:pPr>
        <w:spacing w:after="0" w:line="240" w:lineRule="auto"/>
        <w:rPr>
          <w:noProof/>
        </w:rPr>
      </w:pPr>
    </w:p>
    <w:p w14:paraId="749C139A" w14:textId="1327F7F9" w:rsidR="006F3727" w:rsidRDefault="006F3727" w:rsidP="00860555">
      <w:pPr>
        <w:spacing w:after="0" w:line="240" w:lineRule="auto"/>
        <w:rPr>
          <w:noProof/>
        </w:rPr>
      </w:pPr>
      <w:r>
        <w:rPr>
          <w:noProof/>
        </w:rPr>
        <w:lastRenderedPageBreak/>
        <w:t>Te crea una URL específica</w:t>
      </w:r>
    </w:p>
    <w:p w14:paraId="3BEBBB1F" w14:textId="4B4E3293" w:rsidR="006F3727" w:rsidRDefault="006F3727" w:rsidP="00860555">
      <w:pPr>
        <w:spacing w:after="0" w:line="240" w:lineRule="auto"/>
      </w:pPr>
      <w:r>
        <w:rPr>
          <w:noProof/>
        </w:rPr>
        <w:drawing>
          <wp:inline distT="0" distB="0" distL="0" distR="0" wp14:anchorId="11F71429" wp14:editId="11080F9E">
            <wp:extent cx="4754880" cy="3419991"/>
            <wp:effectExtent l="0" t="0" r="7620" b="9525"/>
            <wp:docPr id="1567195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95103" name=""/>
                    <pic:cNvPicPr/>
                  </pic:nvPicPr>
                  <pic:blipFill>
                    <a:blip r:embed="rId51"/>
                    <a:stretch>
                      <a:fillRect/>
                    </a:stretch>
                  </pic:blipFill>
                  <pic:spPr>
                    <a:xfrm>
                      <a:off x="0" y="0"/>
                      <a:ext cx="4763714" cy="3426345"/>
                    </a:xfrm>
                    <a:prstGeom prst="rect">
                      <a:avLst/>
                    </a:prstGeom>
                  </pic:spPr>
                </pic:pic>
              </a:graphicData>
            </a:graphic>
          </wp:inline>
        </w:drawing>
      </w:r>
    </w:p>
    <w:p w14:paraId="67DAA1B2" w14:textId="77777777" w:rsidR="006F3727" w:rsidRDefault="006F3727" w:rsidP="00860555">
      <w:pPr>
        <w:spacing w:after="0" w:line="240" w:lineRule="auto"/>
      </w:pPr>
    </w:p>
    <w:p w14:paraId="224BCEDD" w14:textId="710E1DEE" w:rsidR="0066298E" w:rsidRDefault="00BE4168" w:rsidP="00860555">
      <w:pPr>
        <w:spacing w:after="0" w:line="240" w:lineRule="auto"/>
      </w:pPr>
      <w:r>
        <w:rPr>
          <w:noProof/>
        </w:rPr>
        <w:drawing>
          <wp:inline distT="0" distB="0" distL="0" distR="0" wp14:anchorId="459F2AF9" wp14:editId="52384E9B">
            <wp:extent cx="6858000" cy="2996565"/>
            <wp:effectExtent l="0" t="0" r="0" b="0"/>
            <wp:docPr id="1645371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71724" name=""/>
                    <pic:cNvPicPr/>
                  </pic:nvPicPr>
                  <pic:blipFill>
                    <a:blip r:embed="rId52"/>
                    <a:stretch>
                      <a:fillRect/>
                    </a:stretch>
                  </pic:blipFill>
                  <pic:spPr>
                    <a:xfrm>
                      <a:off x="0" y="0"/>
                      <a:ext cx="6858000" cy="2996565"/>
                    </a:xfrm>
                    <a:prstGeom prst="rect">
                      <a:avLst/>
                    </a:prstGeom>
                  </pic:spPr>
                </pic:pic>
              </a:graphicData>
            </a:graphic>
          </wp:inline>
        </w:drawing>
      </w:r>
    </w:p>
    <w:p w14:paraId="2674E882" w14:textId="77777777" w:rsidR="00BE4168" w:rsidRDefault="00BE4168" w:rsidP="00860555">
      <w:pPr>
        <w:spacing w:after="0" w:line="240" w:lineRule="auto"/>
      </w:pPr>
    </w:p>
    <w:p w14:paraId="5B112BC3" w14:textId="10FE8DB1" w:rsidR="00BE4168" w:rsidRDefault="008C3FF6" w:rsidP="00860555">
      <w:pPr>
        <w:spacing w:after="0" w:line="240" w:lineRule="auto"/>
      </w:pPr>
      <w:r>
        <w:t>RELEASE</w:t>
      </w:r>
    </w:p>
    <w:p w14:paraId="4257BF2A" w14:textId="7149E9A2" w:rsidR="008C3FF6" w:rsidRDefault="008C3FF6" w:rsidP="00860555">
      <w:pPr>
        <w:spacing w:after="0" w:line="240" w:lineRule="auto"/>
      </w:pPr>
      <w:r>
        <w:t xml:space="preserve">Cuando se crea se puede poner una etiqueta y una imagen pequeña que se mostrará en </w:t>
      </w:r>
      <w:r w:rsidR="00451941">
        <w:t>la vista preliminar del reléase donde dice &lt;Imagen&gt;, solo soltamos y arrastramos.</w:t>
      </w:r>
    </w:p>
    <w:p w14:paraId="56EC57FA" w14:textId="77777777" w:rsidR="00451941" w:rsidRDefault="00451941" w:rsidP="00860555">
      <w:pPr>
        <w:spacing w:after="0" w:line="240" w:lineRule="auto"/>
      </w:pPr>
    </w:p>
    <w:p w14:paraId="190A24B7" w14:textId="1CD37E9A" w:rsidR="00451941" w:rsidRDefault="00451941" w:rsidP="00860555">
      <w:pPr>
        <w:spacing w:after="0" w:line="240" w:lineRule="auto"/>
      </w:pPr>
      <w:r>
        <w:t xml:space="preserve">Se puede añadir la imagen en la parte de abajo </w:t>
      </w:r>
      <w:r w:rsidR="00746F3C">
        <w:t>donde dice adjuntar binarios, sin embargo, la diferencia es que será contenido que las personas podrán descargar junto con el compilado.</w:t>
      </w:r>
    </w:p>
    <w:p w14:paraId="6366EABE" w14:textId="51EA0D38" w:rsidR="00451941" w:rsidRDefault="00451941" w:rsidP="00860555">
      <w:pPr>
        <w:spacing w:after="0" w:line="240" w:lineRule="auto"/>
      </w:pPr>
      <w:r>
        <w:rPr>
          <w:noProof/>
        </w:rPr>
        <w:lastRenderedPageBreak/>
        <w:drawing>
          <wp:inline distT="0" distB="0" distL="0" distR="0" wp14:anchorId="1B0A09C4" wp14:editId="384BC903">
            <wp:extent cx="5442508" cy="3633882"/>
            <wp:effectExtent l="0" t="0" r="6350" b="5080"/>
            <wp:docPr id="1250859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59228" name=""/>
                    <pic:cNvPicPr/>
                  </pic:nvPicPr>
                  <pic:blipFill>
                    <a:blip r:embed="rId53"/>
                    <a:stretch>
                      <a:fillRect/>
                    </a:stretch>
                  </pic:blipFill>
                  <pic:spPr>
                    <a:xfrm>
                      <a:off x="0" y="0"/>
                      <a:ext cx="5450703" cy="3639354"/>
                    </a:xfrm>
                    <a:prstGeom prst="rect">
                      <a:avLst/>
                    </a:prstGeom>
                  </pic:spPr>
                </pic:pic>
              </a:graphicData>
            </a:graphic>
          </wp:inline>
        </w:drawing>
      </w:r>
    </w:p>
    <w:p w14:paraId="041C4131" w14:textId="77777777" w:rsidR="003B46D7" w:rsidRDefault="003B46D7" w:rsidP="00860555">
      <w:pPr>
        <w:spacing w:after="0" w:line="240" w:lineRule="auto"/>
      </w:pPr>
    </w:p>
    <w:p w14:paraId="7FFF7F88" w14:textId="6EE4DEFC" w:rsidR="003B46D7" w:rsidRDefault="000A0B61" w:rsidP="00860555">
      <w:pPr>
        <w:spacing w:after="0" w:line="240" w:lineRule="auto"/>
        <w:rPr>
          <w:b/>
          <w:bCs/>
        </w:rPr>
      </w:pPr>
      <w:r w:rsidRPr="000A0B61">
        <w:rPr>
          <w:b/>
          <w:bCs/>
        </w:rPr>
        <w:t>Pull de cambios a repositorio</w:t>
      </w:r>
    </w:p>
    <w:p w14:paraId="7B5833C7" w14:textId="77777777" w:rsidR="00983C42" w:rsidRPr="00983C42" w:rsidRDefault="00983C42" w:rsidP="00860555">
      <w:pPr>
        <w:spacing w:after="0" w:line="240" w:lineRule="auto"/>
      </w:pPr>
    </w:p>
    <w:p w14:paraId="6D2C16A1" w14:textId="7799690A" w:rsidR="007460E8" w:rsidRDefault="00F32F3F" w:rsidP="00860555">
      <w:pPr>
        <w:spacing w:after="0" w:line="240" w:lineRule="auto"/>
      </w:pPr>
      <w:r>
        <w:t>git pull =&gt; trae los cambios del repositorio remoto al local.</w:t>
      </w:r>
    </w:p>
    <w:p w14:paraId="14B1352F" w14:textId="5BE9F5BD" w:rsidR="00F32F3F" w:rsidRDefault="003216CB" w:rsidP="00860555">
      <w:pPr>
        <w:spacing w:after="0" w:line="240" w:lineRule="auto"/>
      </w:pPr>
      <w:r>
        <w:t>git remote -v =&gt; indica la ruta donde se va a subir los archivos</w:t>
      </w:r>
    </w:p>
    <w:p w14:paraId="48235729" w14:textId="77777777" w:rsidR="003216CB" w:rsidRDefault="003216CB" w:rsidP="00860555">
      <w:pPr>
        <w:spacing w:after="0" w:line="240" w:lineRule="auto"/>
      </w:pPr>
    </w:p>
    <w:p w14:paraId="6539846D" w14:textId="4BE6DD1E" w:rsidR="003216CB" w:rsidRDefault="003216CB" w:rsidP="00860555">
      <w:pPr>
        <w:spacing w:after="0" w:line="240" w:lineRule="auto"/>
      </w:pPr>
      <w:r>
        <w:rPr>
          <w:noProof/>
        </w:rPr>
        <w:drawing>
          <wp:inline distT="0" distB="0" distL="0" distR="0" wp14:anchorId="72BD9DB0" wp14:editId="6F576850">
            <wp:extent cx="4133850" cy="504825"/>
            <wp:effectExtent l="0" t="0" r="0" b="9525"/>
            <wp:docPr id="836709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09624" name=""/>
                    <pic:cNvPicPr/>
                  </pic:nvPicPr>
                  <pic:blipFill>
                    <a:blip r:embed="rId54"/>
                    <a:stretch>
                      <a:fillRect/>
                    </a:stretch>
                  </pic:blipFill>
                  <pic:spPr>
                    <a:xfrm>
                      <a:off x="0" y="0"/>
                      <a:ext cx="4133850" cy="504825"/>
                    </a:xfrm>
                    <a:prstGeom prst="rect">
                      <a:avLst/>
                    </a:prstGeom>
                  </pic:spPr>
                </pic:pic>
              </a:graphicData>
            </a:graphic>
          </wp:inline>
        </w:drawing>
      </w:r>
    </w:p>
    <w:p w14:paraId="45261D67" w14:textId="77777777" w:rsidR="003216CB" w:rsidRDefault="003216CB" w:rsidP="00860555">
      <w:pPr>
        <w:spacing w:after="0" w:line="240" w:lineRule="auto"/>
      </w:pPr>
    </w:p>
    <w:p w14:paraId="420636E7" w14:textId="209DBF8A" w:rsidR="00475997" w:rsidRDefault="00055685" w:rsidP="00860555">
      <w:pPr>
        <w:spacing w:after="0" w:line="240" w:lineRule="auto"/>
      </w:pPr>
      <w:r>
        <w:t>git config --global -e =&gt; muestra la configuración que se tiene para git.</w:t>
      </w:r>
    </w:p>
    <w:p w14:paraId="7D4C090E" w14:textId="77777777" w:rsidR="00055685" w:rsidRDefault="00055685" w:rsidP="00860555">
      <w:pPr>
        <w:spacing w:after="0" w:line="240" w:lineRule="auto"/>
      </w:pPr>
    </w:p>
    <w:p w14:paraId="69095E63" w14:textId="6E298781" w:rsidR="00055685" w:rsidRDefault="00E00770" w:rsidP="00860555">
      <w:pPr>
        <w:spacing w:after="0" w:line="240" w:lineRule="auto"/>
      </w:pPr>
      <w:r>
        <w:t xml:space="preserve">git clone </w:t>
      </w:r>
      <w:r w:rsidRPr="00E00770">
        <w:t>https://github.com/jltic92/liga-justicia.git</w:t>
      </w:r>
      <w:r w:rsidR="00CF4265">
        <w:t xml:space="preserve"> =&gt; clona un repositorio dando clic en lo siguiente:</w:t>
      </w:r>
    </w:p>
    <w:p w14:paraId="232AF87E" w14:textId="77777777" w:rsidR="00CF4265" w:rsidRDefault="00CF4265" w:rsidP="007E2F9A">
      <w:pPr>
        <w:spacing w:after="0" w:line="240" w:lineRule="auto"/>
      </w:pPr>
    </w:p>
    <w:p w14:paraId="75F94527" w14:textId="1D04642E" w:rsidR="007E2F9A" w:rsidRDefault="007E2F9A" w:rsidP="007E2F9A">
      <w:pPr>
        <w:spacing w:after="0" w:line="240" w:lineRule="auto"/>
      </w:pPr>
      <w:r>
        <w:rPr>
          <w:noProof/>
        </w:rPr>
        <w:drawing>
          <wp:inline distT="0" distB="0" distL="0" distR="0" wp14:anchorId="4C83FA7F" wp14:editId="6D1949A2">
            <wp:extent cx="4838543" cy="2870421"/>
            <wp:effectExtent l="0" t="0" r="635" b="6350"/>
            <wp:docPr id="1689008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08465" name=""/>
                    <pic:cNvPicPr/>
                  </pic:nvPicPr>
                  <pic:blipFill>
                    <a:blip r:embed="rId55"/>
                    <a:stretch>
                      <a:fillRect/>
                    </a:stretch>
                  </pic:blipFill>
                  <pic:spPr>
                    <a:xfrm>
                      <a:off x="0" y="0"/>
                      <a:ext cx="4857491" cy="2881662"/>
                    </a:xfrm>
                    <a:prstGeom prst="rect">
                      <a:avLst/>
                    </a:prstGeom>
                  </pic:spPr>
                </pic:pic>
              </a:graphicData>
            </a:graphic>
          </wp:inline>
        </w:drawing>
      </w:r>
    </w:p>
    <w:p w14:paraId="7A7A6A1A" w14:textId="3EF98573" w:rsidR="002C4A23" w:rsidRDefault="00DB6A1A" w:rsidP="007E2F9A">
      <w:pPr>
        <w:spacing w:after="0" w:line="240" w:lineRule="auto"/>
      </w:pPr>
      <w:r>
        <w:rPr>
          <w:noProof/>
        </w:rPr>
        <w:lastRenderedPageBreak/>
        <w:drawing>
          <wp:inline distT="0" distB="0" distL="0" distR="0" wp14:anchorId="0581663F" wp14:editId="08A17332">
            <wp:extent cx="5550010" cy="1630572"/>
            <wp:effectExtent l="0" t="0" r="0" b="8255"/>
            <wp:docPr id="936707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07194" name=""/>
                    <pic:cNvPicPr/>
                  </pic:nvPicPr>
                  <pic:blipFill>
                    <a:blip r:embed="rId56"/>
                    <a:stretch>
                      <a:fillRect/>
                    </a:stretch>
                  </pic:blipFill>
                  <pic:spPr>
                    <a:xfrm>
                      <a:off x="0" y="0"/>
                      <a:ext cx="5561045" cy="1633814"/>
                    </a:xfrm>
                    <a:prstGeom prst="rect">
                      <a:avLst/>
                    </a:prstGeom>
                  </pic:spPr>
                </pic:pic>
              </a:graphicData>
            </a:graphic>
          </wp:inline>
        </w:drawing>
      </w:r>
    </w:p>
    <w:p w14:paraId="18D65DBD" w14:textId="77777777" w:rsidR="00CC3892" w:rsidRDefault="00CC3892" w:rsidP="007E2F9A">
      <w:pPr>
        <w:spacing w:after="0" w:line="240" w:lineRule="auto"/>
      </w:pPr>
    </w:p>
    <w:p w14:paraId="7D4DCC96" w14:textId="08CC4AE5" w:rsidR="00DC7905" w:rsidRDefault="005A7A2A" w:rsidP="007E2F9A">
      <w:pPr>
        <w:spacing w:after="0" w:line="240" w:lineRule="auto"/>
      </w:pPr>
      <w:r w:rsidRPr="005A7A2A">
        <w:rPr>
          <w:b/>
          <w:bCs/>
        </w:rPr>
        <w:t>git push</w:t>
      </w:r>
      <w:r>
        <w:t xml:space="preserve"> =&gt; </w:t>
      </w:r>
      <w:r w:rsidR="00DC7905">
        <w:t>Cuando se hacen cambios local</w:t>
      </w:r>
      <w:r>
        <w:t>mente y se quiere subir los commits del local al remoto</w:t>
      </w:r>
    </w:p>
    <w:p w14:paraId="37A6011B" w14:textId="77777777" w:rsidR="0069666A" w:rsidRDefault="0069666A" w:rsidP="007E2F9A">
      <w:pPr>
        <w:spacing w:after="0" w:line="240" w:lineRule="auto"/>
      </w:pPr>
    </w:p>
    <w:p w14:paraId="708BB549" w14:textId="3EF12D96" w:rsidR="0069666A" w:rsidRDefault="009B5FF2" w:rsidP="007E2F9A">
      <w:pPr>
        <w:spacing w:after="0" w:line="240" w:lineRule="auto"/>
      </w:pPr>
      <w:r>
        <w:rPr>
          <w:noProof/>
        </w:rPr>
        <w:drawing>
          <wp:inline distT="0" distB="0" distL="0" distR="0" wp14:anchorId="456EB3C6" wp14:editId="22B5219C">
            <wp:extent cx="6858000" cy="5683250"/>
            <wp:effectExtent l="0" t="0" r="0" b="0"/>
            <wp:docPr id="1978863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63807" name=""/>
                    <pic:cNvPicPr/>
                  </pic:nvPicPr>
                  <pic:blipFill>
                    <a:blip r:embed="rId57"/>
                    <a:stretch>
                      <a:fillRect/>
                    </a:stretch>
                  </pic:blipFill>
                  <pic:spPr>
                    <a:xfrm>
                      <a:off x="0" y="0"/>
                      <a:ext cx="6858000" cy="5683250"/>
                    </a:xfrm>
                    <a:prstGeom prst="rect">
                      <a:avLst/>
                    </a:prstGeom>
                  </pic:spPr>
                </pic:pic>
              </a:graphicData>
            </a:graphic>
          </wp:inline>
        </w:drawing>
      </w:r>
    </w:p>
    <w:p w14:paraId="6F9EF816" w14:textId="77777777" w:rsidR="009B5FF2" w:rsidRDefault="009B5FF2" w:rsidP="007E2F9A">
      <w:pPr>
        <w:spacing w:after="0" w:line="240" w:lineRule="auto"/>
      </w:pPr>
    </w:p>
    <w:p w14:paraId="7B984014" w14:textId="721B9438" w:rsidR="00524323" w:rsidRDefault="00FE449B" w:rsidP="007E2F9A">
      <w:pPr>
        <w:spacing w:after="0" w:line="240" w:lineRule="auto"/>
      </w:pPr>
      <w:r>
        <w:t xml:space="preserve">Si se hace cambio desde git hub y en local sobre el mismo archivo se </w:t>
      </w:r>
      <w:r w:rsidR="007A2298">
        <w:t xml:space="preserve">ocasionará conflicto al hacer un git pull, para resolverlo </w:t>
      </w:r>
    </w:p>
    <w:p w14:paraId="73330DCB" w14:textId="7E7383BE" w:rsidR="00B306C3" w:rsidRDefault="00B306C3" w:rsidP="007E2F9A">
      <w:pPr>
        <w:spacing w:after="0" w:line="240" w:lineRule="auto"/>
      </w:pPr>
      <w:r>
        <w:rPr>
          <w:noProof/>
        </w:rPr>
        <w:lastRenderedPageBreak/>
        <w:drawing>
          <wp:inline distT="0" distB="0" distL="0" distR="0" wp14:anchorId="30921D90" wp14:editId="0F3D4E4E">
            <wp:extent cx="6858000" cy="1877060"/>
            <wp:effectExtent l="0" t="0" r="0" b="8890"/>
            <wp:docPr id="1289841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41795" name=""/>
                    <pic:cNvPicPr/>
                  </pic:nvPicPr>
                  <pic:blipFill>
                    <a:blip r:embed="rId58"/>
                    <a:stretch>
                      <a:fillRect/>
                    </a:stretch>
                  </pic:blipFill>
                  <pic:spPr>
                    <a:xfrm>
                      <a:off x="0" y="0"/>
                      <a:ext cx="6858000" cy="1877060"/>
                    </a:xfrm>
                    <a:prstGeom prst="rect">
                      <a:avLst/>
                    </a:prstGeom>
                  </pic:spPr>
                </pic:pic>
              </a:graphicData>
            </a:graphic>
          </wp:inline>
        </w:drawing>
      </w:r>
    </w:p>
    <w:p w14:paraId="7ECB22B6" w14:textId="77777777" w:rsidR="00B306C3" w:rsidRDefault="00B306C3" w:rsidP="007E2F9A">
      <w:pPr>
        <w:spacing w:after="0" w:line="240" w:lineRule="auto"/>
      </w:pPr>
    </w:p>
    <w:p w14:paraId="5745F512" w14:textId="18372E07" w:rsidR="00B306C3" w:rsidRDefault="00145519" w:rsidP="007E2F9A">
      <w:pPr>
        <w:spacing w:after="0" w:line="240" w:lineRule="auto"/>
      </w:pPr>
      <w:r>
        <w:t>En el caso de visual studio code</w:t>
      </w:r>
      <w:r w:rsidR="009E42FF">
        <w:t xml:space="preserve"> se puede hacer el cambio de forma manual y</w:t>
      </w:r>
      <w:r>
        <w:t xml:space="preserve"> se mostrará lo siguiente:</w:t>
      </w:r>
    </w:p>
    <w:p w14:paraId="0B935277" w14:textId="555B8E2F" w:rsidR="009E42FF" w:rsidRDefault="009E42FF" w:rsidP="007E2F9A">
      <w:pPr>
        <w:spacing w:after="0" w:line="240" w:lineRule="auto"/>
      </w:pPr>
      <w:r>
        <w:rPr>
          <w:noProof/>
        </w:rPr>
        <w:drawing>
          <wp:inline distT="0" distB="0" distL="0" distR="0" wp14:anchorId="346A72BF" wp14:editId="626596E0">
            <wp:extent cx="6858000" cy="2057400"/>
            <wp:effectExtent l="0" t="0" r="0" b="0"/>
            <wp:docPr id="1306025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25942" name=""/>
                    <pic:cNvPicPr/>
                  </pic:nvPicPr>
                  <pic:blipFill>
                    <a:blip r:embed="rId59"/>
                    <a:stretch>
                      <a:fillRect/>
                    </a:stretch>
                  </pic:blipFill>
                  <pic:spPr>
                    <a:xfrm>
                      <a:off x="0" y="0"/>
                      <a:ext cx="6858000" cy="2057400"/>
                    </a:xfrm>
                    <a:prstGeom prst="rect">
                      <a:avLst/>
                    </a:prstGeom>
                  </pic:spPr>
                </pic:pic>
              </a:graphicData>
            </a:graphic>
          </wp:inline>
        </w:drawing>
      </w:r>
    </w:p>
    <w:p w14:paraId="14C555C8" w14:textId="77777777" w:rsidR="00966EB1" w:rsidRDefault="00966EB1" w:rsidP="007E2F9A">
      <w:pPr>
        <w:spacing w:after="0" w:line="240" w:lineRule="auto"/>
      </w:pPr>
    </w:p>
    <w:p w14:paraId="376F52AC" w14:textId="334B3AFC" w:rsidR="00966EB1" w:rsidRDefault="005610BD" w:rsidP="007E2F9A">
      <w:pPr>
        <w:spacing w:after="0" w:line="240" w:lineRule="auto"/>
      </w:pPr>
      <w:r w:rsidRPr="005610BD">
        <w:rPr>
          <w:b/>
          <w:bCs/>
        </w:rPr>
        <w:t>git config pull.rebase true</w:t>
      </w:r>
      <w:r>
        <w:t xml:space="preserve"> =&gt; </w:t>
      </w:r>
      <w:r w:rsidR="00333BC7">
        <w:t xml:space="preserve"> </w:t>
      </w:r>
      <w:r w:rsidR="00966EB1">
        <w:t>En el caso que solo esté por fast forward y queremos ver lo de la pantalla anterior se tiene que ejecutar</w:t>
      </w:r>
      <w:r w:rsidR="00F8377F">
        <w:t xml:space="preserve"> y después se vuelve a ejecutar el git pull.</w:t>
      </w:r>
    </w:p>
    <w:p w14:paraId="3CAA5AB8" w14:textId="77777777" w:rsidR="00EE1D24" w:rsidRDefault="00EE1D24" w:rsidP="007E2F9A">
      <w:pPr>
        <w:spacing w:after="0" w:line="240" w:lineRule="auto"/>
      </w:pPr>
    </w:p>
    <w:p w14:paraId="0356452B" w14:textId="65D439C6" w:rsidR="00EE1D24" w:rsidRDefault="00C91742" w:rsidP="007E2F9A">
      <w:pPr>
        <w:spacing w:after="0" w:line="240" w:lineRule="auto"/>
      </w:pPr>
      <w:r>
        <w:t>En este ejemplo de aceptarán ambos cambios, se hace el commit pero la consola indicará que sigo dentro de un rebase</w:t>
      </w:r>
    </w:p>
    <w:p w14:paraId="75BC5EF2" w14:textId="03BD9500" w:rsidR="00C91742" w:rsidRDefault="00290B92" w:rsidP="007E2F9A">
      <w:pPr>
        <w:spacing w:after="0" w:line="240" w:lineRule="auto"/>
      </w:pPr>
      <w:r>
        <w:rPr>
          <w:noProof/>
        </w:rPr>
        <w:drawing>
          <wp:inline distT="0" distB="0" distL="0" distR="0" wp14:anchorId="1B09E137" wp14:editId="34C5E828">
            <wp:extent cx="6858000" cy="3804285"/>
            <wp:effectExtent l="0" t="0" r="0" b="5715"/>
            <wp:docPr id="1793613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13353" name=""/>
                    <pic:cNvPicPr/>
                  </pic:nvPicPr>
                  <pic:blipFill>
                    <a:blip r:embed="rId60"/>
                    <a:stretch>
                      <a:fillRect/>
                    </a:stretch>
                  </pic:blipFill>
                  <pic:spPr>
                    <a:xfrm>
                      <a:off x="0" y="0"/>
                      <a:ext cx="6858000" cy="3804285"/>
                    </a:xfrm>
                    <a:prstGeom prst="rect">
                      <a:avLst/>
                    </a:prstGeom>
                  </pic:spPr>
                </pic:pic>
              </a:graphicData>
            </a:graphic>
          </wp:inline>
        </w:drawing>
      </w:r>
    </w:p>
    <w:p w14:paraId="5DCBEF6B" w14:textId="77777777" w:rsidR="00290B92" w:rsidRDefault="00290B92" w:rsidP="007E2F9A">
      <w:pPr>
        <w:spacing w:after="0" w:line="240" w:lineRule="auto"/>
      </w:pPr>
    </w:p>
    <w:p w14:paraId="653C6D7F" w14:textId="18887C44" w:rsidR="00720317" w:rsidRDefault="00720317" w:rsidP="007E2F9A">
      <w:pPr>
        <w:spacing w:after="0" w:line="240" w:lineRule="auto"/>
      </w:pPr>
      <w:r>
        <w:lastRenderedPageBreak/>
        <w:t xml:space="preserve">Se hace un </w:t>
      </w:r>
      <w:r w:rsidR="00961C0F">
        <w:t xml:space="preserve">git </w:t>
      </w:r>
      <w:r>
        <w:t>rebase</w:t>
      </w:r>
      <w:r w:rsidR="00961C0F">
        <w:t xml:space="preserve"> --continue</w:t>
      </w:r>
    </w:p>
    <w:p w14:paraId="1C976D3D" w14:textId="71362E9B" w:rsidR="00D2321D" w:rsidRPr="00D2321D" w:rsidRDefault="00D2321D" w:rsidP="00D2321D">
      <w:pPr>
        <w:spacing w:after="0" w:line="240" w:lineRule="auto"/>
        <w:jc w:val="center"/>
        <w:rPr>
          <w:b/>
          <w:bCs/>
        </w:rPr>
      </w:pPr>
      <w:r w:rsidRPr="00D2321D">
        <w:rPr>
          <w:b/>
          <w:bCs/>
        </w:rPr>
        <w:t>Sección 7</w:t>
      </w:r>
    </w:p>
    <w:p w14:paraId="53DF39A7" w14:textId="2903D40B" w:rsidR="002C4A23" w:rsidRDefault="00C41899" w:rsidP="007E2F9A">
      <w:pPr>
        <w:spacing w:after="0" w:line="240" w:lineRule="auto"/>
        <w:rPr>
          <w:b/>
          <w:bCs/>
        </w:rPr>
      </w:pPr>
      <w:r w:rsidRPr="00C41899">
        <w:rPr>
          <w:b/>
          <w:bCs/>
        </w:rPr>
        <w:t>Markdown</w:t>
      </w:r>
    </w:p>
    <w:p w14:paraId="31ECA1FC" w14:textId="6AEF489B" w:rsidR="001621C7" w:rsidRDefault="008E7B2A" w:rsidP="007E2F9A">
      <w:pPr>
        <w:spacing w:after="0" w:line="240" w:lineRule="auto"/>
      </w:pPr>
      <w:hyperlink r:id="rId61" w:history="1">
        <w:r w:rsidR="006028D7" w:rsidRPr="00312E3D">
          <w:rPr>
            <w:rStyle w:val="Hipervnculo"/>
          </w:rPr>
          <w:t>https://www.markdowntutorial.com/</w:t>
        </w:r>
      </w:hyperlink>
    </w:p>
    <w:p w14:paraId="75B5B6C7" w14:textId="77777777" w:rsidR="006028D7" w:rsidRDefault="006028D7" w:rsidP="007E2F9A">
      <w:pPr>
        <w:spacing w:after="0" w:line="240" w:lineRule="auto"/>
      </w:pPr>
    </w:p>
    <w:p w14:paraId="69A96A44" w14:textId="065336F9" w:rsidR="006028D7" w:rsidRDefault="006028D7" w:rsidP="007E2F9A">
      <w:pPr>
        <w:spacing w:after="0" w:line="240" w:lineRule="auto"/>
      </w:pPr>
      <w:r>
        <w:t>Forma de dar estilo a los textos en Github (ver documento PDF)</w:t>
      </w:r>
    </w:p>
    <w:p w14:paraId="28FE18A7" w14:textId="77777777" w:rsidR="00E02D26" w:rsidRDefault="00E02D26" w:rsidP="007E2F9A">
      <w:pPr>
        <w:spacing w:after="0" w:line="240" w:lineRule="auto"/>
      </w:pPr>
    </w:p>
    <w:p w14:paraId="41569EB5" w14:textId="725C7377" w:rsidR="00E02D26" w:rsidRDefault="0068317D" w:rsidP="007E2F9A">
      <w:pPr>
        <w:spacing w:after="0" w:line="240" w:lineRule="auto"/>
      </w:pPr>
      <w:r>
        <w:t>Documentación GITHUB</w:t>
      </w:r>
    </w:p>
    <w:p w14:paraId="5D614EA0" w14:textId="1B3D6EC5" w:rsidR="0068317D" w:rsidRPr="008E7B2A" w:rsidRDefault="008E7B2A" w:rsidP="007E2F9A">
      <w:pPr>
        <w:spacing w:after="0" w:line="240" w:lineRule="auto"/>
        <w:rPr>
          <w:lang w:val="fr-FR"/>
        </w:rPr>
      </w:pPr>
      <w:hyperlink r:id="rId62" w:history="1">
        <w:r w:rsidR="00562094" w:rsidRPr="008E7B2A">
          <w:rPr>
            <w:rStyle w:val="Hipervnculo"/>
            <w:lang w:val="fr-FR"/>
          </w:rPr>
          <w:t>https://docs.github.com/es</w:t>
        </w:r>
      </w:hyperlink>
    </w:p>
    <w:p w14:paraId="362E8EA2" w14:textId="77777777" w:rsidR="00562094" w:rsidRPr="008E7B2A" w:rsidRDefault="00562094" w:rsidP="007E2F9A">
      <w:pPr>
        <w:spacing w:after="0" w:line="240" w:lineRule="auto"/>
        <w:rPr>
          <w:lang w:val="fr-FR"/>
        </w:rPr>
      </w:pPr>
    </w:p>
    <w:p w14:paraId="2B9072FC" w14:textId="7A07C104" w:rsidR="0020059E" w:rsidRPr="008E7B2A" w:rsidRDefault="002513A4" w:rsidP="007E2F9A">
      <w:pPr>
        <w:spacing w:after="0" w:line="240" w:lineRule="auto"/>
        <w:rPr>
          <w:b/>
          <w:bCs/>
          <w:lang w:val="fr-FR"/>
        </w:rPr>
      </w:pPr>
      <w:r w:rsidRPr="008E7B2A">
        <w:rPr>
          <w:b/>
          <w:bCs/>
          <w:lang w:val="fr-FR"/>
        </w:rPr>
        <w:t>Pull request</w:t>
      </w:r>
    </w:p>
    <w:p w14:paraId="79C622DD" w14:textId="1CB6C53F" w:rsidR="00893C17" w:rsidRDefault="00893C17" w:rsidP="007E2F9A">
      <w:pPr>
        <w:spacing w:after="0" w:line="240" w:lineRule="auto"/>
      </w:pPr>
      <w:r>
        <w:t>Se puede hacer desde Github o desde el editor de código</w:t>
      </w:r>
    </w:p>
    <w:p w14:paraId="349E5991" w14:textId="77777777" w:rsidR="000250FB" w:rsidRDefault="000250FB" w:rsidP="007E2F9A">
      <w:pPr>
        <w:spacing w:after="0" w:line="240" w:lineRule="auto"/>
      </w:pPr>
    </w:p>
    <w:p w14:paraId="375822A3" w14:textId="31192E0D" w:rsidR="000250FB" w:rsidRDefault="000250FB" w:rsidP="007E2F9A">
      <w:pPr>
        <w:spacing w:after="0" w:line="240" w:lineRule="auto"/>
      </w:pPr>
      <w:r>
        <w:t>Desde git hub se debe de indicar la rama</w:t>
      </w:r>
    </w:p>
    <w:p w14:paraId="363DCB1B" w14:textId="56714B55" w:rsidR="00893C17" w:rsidRDefault="000250FB" w:rsidP="007E2F9A">
      <w:pPr>
        <w:spacing w:after="0" w:line="240" w:lineRule="auto"/>
      </w:pPr>
      <w:r>
        <w:rPr>
          <w:noProof/>
        </w:rPr>
        <w:drawing>
          <wp:inline distT="0" distB="0" distL="0" distR="0" wp14:anchorId="5363E7ED" wp14:editId="42742B2C">
            <wp:extent cx="6233822" cy="3108830"/>
            <wp:effectExtent l="0" t="0" r="0" b="0"/>
            <wp:docPr id="1911472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72826" name=""/>
                    <pic:cNvPicPr/>
                  </pic:nvPicPr>
                  <pic:blipFill>
                    <a:blip r:embed="rId63"/>
                    <a:stretch>
                      <a:fillRect/>
                    </a:stretch>
                  </pic:blipFill>
                  <pic:spPr>
                    <a:xfrm>
                      <a:off x="0" y="0"/>
                      <a:ext cx="6239590" cy="3111706"/>
                    </a:xfrm>
                    <a:prstGeom prst="rect">
                      <a:avLst/>
                    </a:prstGeom>
                  </pic:spPr>
                </pic:pic>
              </a:graphicData>
            </a:graphic>
          </wp:inline>
        </w:drawing>
      </w:r>
    </w:p>
    <w:p w14:paraId="074770EF" w14:textId="77777777" w:rsidR="000250FB" w:rsidRDefault="000250FB" w:rsidP="007E2F9A">
      <w:pPr>
        <w:spacing w:after="0" w:line="240" w:lineRule="auto"/>
      </w:pPr>
    </w:p>
    <w:p w14:paraId="75F33189" w14:textId="1F7990AC" w:rsidR="009845D3" w:rsidRDefault="009845D3" w:rsidP="007E2F9A">
      <w:pPr>
        <w:spacing w:after="0" w:line="240" w:lineRule="auto"/>
      </w:pPr>
      <w:r>
        <w:rPr>
          <w:noProof/>
        </w:rPr>
        <w:drawing>
          <wp:inline distT="0" distB="0" distL="0" distR="0" wp14:anchorId="15AFD2BB" wp14:editId="3C7F611E">
            <wp:extent cx="6085117" cy="3403159"/>
            <wp:effectExtent l="0" t="0" r="0" b="6985"/>
            <wp:docPr id="2001955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55186" name=""/>
                    <pic:cNvPicPr/>
                  </pic:nvPicPr>
                  <pic:blipFill>
                    <a:blip r:embed="rId64"/>
                    <a:stretch>
                      <a:fillRect/>
                    </a:stretch>
                  </pic:blipFill>
                  <pic:spPr>
                    <a:xfrm>
                      <a:off x="0" y="0"/>
                      <a:ext cx="6107782" cy="3415835"/>
                    </a:xfrm>
                    <a:prstGeom prst="rect">
                      <a:avLst/>
                    </a:prstGeom>
                  </pic:spPr>
                </pic:pic>
              </a:graphicData>
            </a:graphic>
          </wp:inline>
        </w:drawing>
      </w:r>
    </w:p>
    <w:p w14:paraId="6D31C4D0" w14:textId="07D6F2E4" w:rsidR="009845D3" w:rsidRDefault="001715FC" w:rsidP="007E2F9A">
      <w:pPr>
        <w:spacing w:after="0" w:line="240" w:lineRule="auto"/>
      </w:pPr>
      <w:r>
        <w:rPr>
          <w:noProof/>
        </w:rPr>
        <w:lastRenderedPageBreak/>
        <w:drawing>
          <wp:inline distT="0" distB="0" distL="0" distR="0" wp14:anchorId="5C30B9EB" wp14:editId="58E3B87B">
            <wp:extent cx="5828306" cy="3939503"/>
            <wp:effectExtent l="0" t="0" r="1270" b="4445"/>
            <wp:docPr id="801269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69951" name=""/>
                    <pic:cNvPicPr/>
                  </pic:nvPicPr>
                  <pic:blipFill>
                    <a:blip r:embed="rId65"/>
                    <a:stretch>
                      <a:fillRect/>
                    </a:stretch>
                  </pic:blipFill>
                  <pic:spPr>
                    <a:xfrm>
                      <a:off x="0" y="0"/>
                      <a:ext cx="5832745" cy="3942503"/>
                    </a:xfrm>
                    <a:prstGeom prst="rect">
                      <a:avLst/>
                    </a:prstGeom>
                  </pic:spPr>
                </pic:pic>
              </a:graphicData>
            </a:graphic>
          </wp:inline>
        </w:drawing>
      </w:r>
    </w:p>
    <w:p w14:paraId="4CD15AD7" w14:textId="77777777" w:rsidR="001715FC" w:rsidRDefault="001715FC" w:rsidP="007E2F9A">
      <w:pPr>
        <w:spacing w:after="0" w:line="240" w:lineRule="auto"/>
      </w:pPr>
    </w:p>
    <w:p w14:paraId="4F3B2CB4" w14:textId="702145E9" w:rsidR="00F20D18" w:rsidRDefault="00F20D18" w:rsidP="007E2F9A">
      <w:pPr>
        <w:spacing w:after="0" w:line="240" w:lineRule="auto"/>
      </w:pPr>
      <w:r>
        <w:t>Cuando se le da clic en merge apare</w:t>
      </w:r>
      <w:r w:rsidR="006C35C2">
        <w:t>cerá el mensaje si se tiene alg</w:t>
      </w:r>
      <w:r w:rsidR="00B72F0E">
        <w:t>ún conflicto en el merge, de lo contrario indicará que se completó y dará opción para borrar la rama creada.</w:t>
      </w:r>
      <w:r w:rsidR="00130573">
        <w:t xml:space="preserve"> Si se borra por error </w:t>
      </w:r>
      <w:r w:rsidR="00426769">
        <w:t>te da la opción para restaurar la rama.</w:t>
      </w:r>
    </w:p>
    <w:p w14:paraId="019C4CDA" w14:textId="77777777" w:rsidR="00B72F0E" w:rsidRDefault="00B72F0E" w:rsidP="007E2F9A">
      <w:pPr>
        <w:spacing w:after="0" w:line="240" w:lineRule="auto"/>
      </w:pPr>
    </w:p>
    <w:p w14:paraId="133860D9" w14:textId="6726EE32" w:rsidR="00B72F0E" w:rsidRDefault="00082815" w:rsidP="007E2F9A">
      <w:pPr>
        <w:spacing w:after="0" w:line="240" w:lineRule="auto"/>
      </w:pPr>
      <w:r>
        <w:rPr>
          <w:noProof/>
        </w:rPr>
        <w:drawing>
          <wp:inline distT="0" distB="0" distL="0" distR="0" wp14:anchorId="5B8CDE56" wp14:editId="0266E1C1">
            <wp:extent cx="6858000" cy="4037965"/>
            <wp:effectExtent l="0" t="0" r="0" b="635"/>
            <wp:docPr id="1401669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69408" name=""/>
                    <pic:cNvPicPr/>
                  </pic:nvPicPr>
                  <pic:blipFill>
                    <a:blip r:embed="rId66"/>
                    <a:stretch>
                      <a:fillRect/>
                    </a:stretch>
                  </pic:blipFill>
                  <pic:spPr>
                    <a:xfrm>
                      <a:off x="0" y="0"/>
                      <a:ext cx="6858000" cy="4037965"/>
                    </a:xfrm>
                    <a:prstGeom prst="rect">
                      <a:avLst/>
                    </a:prstGeom>
                  </pic:spPr>
                </pic:pic>
              </a:graphicData>
            </a:graphic>
          </wp:inline>
        </w:drawing>
      </w:r>
    </w:p>
    <w:p w14:paraId="1936ACE3" w14:textId="77777777" w:rsidR="00814495" w:rsidRDefault="00814495" w:rsidP="007E2F9A">
      <w:pPr>
        <w:spacing w:after="0" w:line="240" w:lineRule="auto"/>
      </w:pPr>
    </w:p>
    <w:p w14:paraId="69A39A8B" w14:textId="5D76C8E1" w:rsidR="00814495" w:rsidRDefault="00814495" w:rsidP="007E2F9A">
      <w:pPr>
        <w:spacing w:after="0" w:line="240" w:lineRule="auto"/>
      </w:pPr>
      <w:r>
        <w:lastRenderedPageBreak/>
        <w:t>Después de hacer un pull request te asigna un identificador sobre el cual puedes ver los commits y varias acciones relacionadas.</w:t>
      </w:r>
    </w:p>
    <w:p w14:paraId="13167A96" w14:textId="77777777" w:rsidR="00FE6B20" w:rsidRDefault="00FE6B20" w:rsidP="007E2F9A">
      <w:pPr>
        <w:spacing w:after="0" w:line="240" w:lineRule="auto"/>
      </w:pPr>
    </w:p>
    <w:p w14:paraId="3463C542" w14:textId="1C903818" w:rsidR="00612B5C" w:rsidRPr="00612B5C" w:rsidRDefault="00612B5C" w:rsidP="007E2F9A">
      <w:pPr>
        <w:spacing w:after="0" w:line="240" w:lineRule="auto"/>
        <w:rPr>
          <w:b/>
          <w:bCs/>
        </w:rPr>
      </w:pPr>
      <w:r w:rsidRPr="00612B5C">
        <w:rPr>
          <w:b/>
          <w:bCs/>
        </w:rPr>
        <w:t>Documentación pull request</w:t>
      </w:r>
    </w:p>
    <w:p w14:paraId="26739AB2" w14:textId="20DF6969" w:rsidR="00D27C23" w:rsidRDefault="008E7B2A" w:rsidP="007E2F9A">
      <w:pPr>
        <w:spacing w:after="0" w:line="240" w:lineRule="auto"/>
      </w:pPr>
      <w:hyperlink r:id="rId67" w:history="1">
        <w:r w:rsidR="00D27C23" w:rsidRPr="004C527C">
          <w:rPr>
            <w:rStyle w:val="Hipervnculo"/>
          </w:rPr>
          <w:t>https://blog.mergify.com/understanding-the-github-pull-request-workflow/</w:t>
        </w:r>
      </w:hyperlink>
    </w:p>
    <w:p w14:paraId="43AAF77F" w14:textId="77777777" w:rsidR="00D27C23" w:rsidRDefault="00D27C23" w:rsidP="007E2F9A">
      <w:pPr>
        <w:spacing w:after="0" w:line="240" w:lineRule="auto"/>
      </w:pPr>
    </w:p>
    <w:p w14:paraId="4911ADC4" w14:textId="51008493" w:rsidR="00FE6B20" w:rsidRDefault="003A248A" w:rsidP="007E2F9A">
      <w:pPr>
        <w:spacing w:after="0" w:line="240" w:lineRule="auto"/>
      </w:pPr>
      <w:r w:rsidRPr="003A248A">
        <w:rPr>
          <w:b/>
          <w:bCs/>
        </w:rPr>
        <w:t>Git fetch</w:t>
      </w:r>
      <w:r w:rsidR="00C42D9E">
        <w:rPr>
          <w:b/>
          <w:bCs/>
        </w:rPr>
        <w:t xml:space="preserve"> =&gt; </w:t>
      </w:r>
      <w:r w:rsidR="00C42D9E">
        <w:t>obtiene los commits faltantes para completar la historia.</w:t>
      </w:r>
    </w:p>
    <w:p w14:paraId="1AFADD96" w14:textId="77777777" w:rsidR="00C42D9E" w:rsidRDefault="00C42D9E" w:rsidP="007E2F9A">
      <w:pPr>
        <w:spacing w:after="0" w:line="240" w:lineRule="auto"/>
      </w:pPr>
    </w:p>
    <w:p w14:paraId="553588F7" w14:textId="1150AEFF" w:rsidR="00002882" w:rsidRDefault="00CD711B" w:rsidP="007E2F9A">
      <w:pPr>
        <w:spacing w:after="0" w:line="240" w:lineRule="auto"/>
        <w:rPr>
          <w:b/>
          <w:bCs/>
        </w:rPr>
      </w:pPr>
      <w:r w:rsidRPr="00CD711B">
        <w:rPr>
          <w:b/>
          <w:bCs/>
        </w:rPr>
        <w:t>FORK</w:t>
      </w:r>
    </w:p>
    <w:p w14:paraId="6FD22341" w14:textId="7F75444A" w:rsidR="008A1448" w:rsidRDefault="008A1448" w:rsidP="007E2F9A">
      <w:pPr>
        <w:spacing w:after="0" w:line="240" w:lineRule="auto"/>
      </w:pPr>
      <w:r>
        <w:t xml:space="preserve">Cuando no tenemos acceso a un repositorio </w:t>
      </w:r>
      <w:r w:rsidR="009E1D9F">
        <w:t>podemos hacer un fork y eso es copiar el repositorio a nuestra cuenta de GIT HUB donde tenemos los permisos completos.</w:t>
      </w:r>
    </w:p>
    <w:p w14:paraId="7F48ED8F" w14:textId="77777777" w:rsidR="005A5E03" w:rsidRDefault="005A5E03" w:rsidP="007E2F9A">
      <w:pPr>
        <w:spacing w:after="0" w:line="240" w:lineRule="auto"/>
      </w:pPr>
    </w:p>
    <w:p w14:paraId="2ACAF005" w14:textId="2C2F7459" w:rsidR="005A5E03" w:rsidRDefault="00A425AE" w:rsidP="007E2F9A">
      <w:pPr>
        <w:spacing w:after="0" w:line="240" w:lineRule="auto"/>
      </w:pPr>
      <w:r>
        <w:rPr>
          <w:noProof/>
        </w:rPr>
        <w:drawing>
          <wp:inline distT="0" distB="0" distL="0" distR="0" wp14:anchorId="338F3C6B" wp14:editId="6904630C">
            <wp:extent cx="6858000" cy="3329940"/>
            <wp:effectExtent l="0" t="0" r="0" b="3810"/>
            <wp:docPr id="1697508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08780" name=""/>
                    <pic:cNvPicPr/>
                  </pic:nvPicPr>
                  <pic:blipFill>
                    <a:blip r:embed="rId68"/>
                    <a:stretch>
                      <a:fillRect/>
                    </a:stretch>
                  </pic:blipFill>
                  <pic:spPr>
                    <a:xfrm>
                      <a:off x="0" y="0"/>
                      <a:ext cx="6858000" cy="3329940"/>
                    </a:xfrm>
                    <a:prstGeom prst="rect">
                      <a:avLst/>
                    </a:prstGeom>
                  </pic:spPr>
                </pic:pic>
              </a:graphicData>
            </a:graphic>
          </wp:inline>
        </w:drawing>
      </w:r>
    </w:p>
    <w:p w14:paraId="2F5C081C" w14:textId="77777777" w:rsidR="00A425AE" w:rsidRDefault="00A425AE" w:rsidP="007E2F9A">
      <w:pPr>
        <w:spacing w:after="0" w:line="240" w:lineRule="auto"/>
      </w:pPr>
    </w:p>
    <w:p w14:paraId="3DFBBE1D" w14:textId="65BDC836" w:rsidR="00B158C6" w:rsidRDefault="00B158C6" w:rsidP="007E2F9A">
      <w:pPr>
        <w:spacing w:after="0" w:line="240" w:lineRule="auto"/>
      </w:pPr>
      <w:r>
        <w:rPr>
          <w:noProof/>
        </w:rPr>
        <w:drawing>
          <wp:inline distT="0" distB="0" distL="0" distR="0" wp14:anchorId="3CB6BE79" wp14:editId="0FBA6814">
            <wp:extent cx="6858000" cy="3115310"/>
            <wp:effectExtent l="0" t="0" r="0" b="8890"/>
            <wp:docPr id="1826116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16282" name=""/>
                    <pic:cNvPicPr/>
                  </pic:nvPicPr>
                  <pic:blipFill>
                    <a:blip r:embed="rId69"/>
                    <a:stretch>
                      <a:fillRect/>
                    </a:stretch>
                  </pic:blipFill>
                  <pic:spPr>
                    <a:xfrm>
                      <a:off x="0" y="0"/>
                      <a:ext cx="6858000" cy="3115310"/>
                    </a:xfrm>
                    <a:prstGeom prst="rect">
                      <a:avLst/>
                    </a:prstGeom>
                  </pic:spPr>
                </pic:pic>
              </a:graphicData>
            </a:graphic>
          </wp:inline>
        </w:drawing>
      </w:r>
    </w:p>
    <w:p w14:paraId="57A87773" w14:textId="77777777" w:rsidR="00B158C6" w:rsidRDefault="00B158C6" w:rsidP="007E2F9A">
      <w:pPr>
        <w:spacing w:after="0" w:line="240" w:lineRule="auto"/>
      </w:pPr>
    </w:p>
    <w:p w14:paraId="177AFABE" w14:textId="4D4E4371" w:rsidR="00A907D5" w:rsidRDefault="00A907D5" w:rsidP="007E2F9A">
      <w:pPr>
        <w:spacing w:after="0" w:line="240" w:lineRule="auto"/>
      </w:pPr>
      <w:r>
        <w:rPr>
          <w:noProof/>
        </w:rPr>
        <w:lastRenderedPageBreak/>
        <w:drawing>
          <wp:inline distT="0" distB="0" distL="0" distR="0" wp14:anchorId="4E7E3398" wp14:editId="1EDFA0E4">
            <wp:extent cx="6858000" cy="2423160"/>
            <wp:effectExtent l="0" t="0" r="0" b="0"/>
            <wp:docPr id="8038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681" name=""/>
                    <pic:cNvPicPr/>
                  </pic:nvPicPr>
                  <pic:blipFill>
                    <a:blip r:embed="rId70"/>
                    <a:stretch>
                      <a:fillRect/>
                    </a:stretch>
                  </pic:blipFill>
                  <pic:spPr>
                    <a:xfrm>
                      <a:off x="0" y="0"/>
                      <a:ext cx="6858000" cy="2423160"/>
                    </a:xfrm>
                    <a:prstGeom prst="rect">
                      <a:avLst/>
                    </a:prstGeom>
                  </pic:spPr>
                </pic:pic>
              </a:graphicData>
            </a:graphic>
          </wp:inline>
        </w:drawing>
      </w:r>
    </w:p>
    <w:p w14:paraId="27885F58" w14:textId="77777777" w:rsidR="00A907D5" w:rsidRPr="008A1448" w:rsidRDefault="00A907D5" w:rsidP="007E2F9A">
      <w:pPr>
        <w:spacing w:after="0" w:line="240" w:lineRule="auto"/>
      </w:pPr>
    </w:p>
    <w:p w14:paraId="1826B1B1" w14:textId="434AB2E9" w:rsidR="009845D3" w:rsidRDefault="005C743E" w:rsidP="007E2F9A">
      <w:pPr>
        <w:spacing w:after="0" w:line="240" w:lineRule="auto"/>
      </w:pPr>
      <w:r>
        <w:t xml:space="preserve">Cuando se trabaja con forks se tiene que usar upstream para </w:t>
      </w:r>
      <w:r w:rsidR="008825B5">
        <w:t>subir los cambios y obtener los de otros que también hicieron fork.</w:t>
      </w:r>
    </w:p>
    <w:p w14:paraId="59FACFBA" w14:textId="77777777" w:rsidR="008825B5" w:rsidRDefault="008825B5" w:rsidP="007E2F9A">
      <w:pPr>
        <w:spacing w:after="0" w:line="240" w:lineRule="auto"/>
      </w:pPr>
    </w:p>
    <w:p w14:paraId="4A983637" w14:textId="1AA27523" w:rsidR="008825B5" w:rsidRDefault="00A705CA" w:rsidP="007E2F9A">
      <w:pPr>
        <w:spacing w:after="0" w:line="240" w:lineRule="auto"/>
      </w:pPr>
      <w:r>
        <w:t>Cuando de un repositorio remoto del proyecto</w:t>
      </w:r>
      <w:r w:rsidR="00C12A63">
        <w:t xml:space="preserve"> se hacen varias ramas por cada desarrollador, a cada uno se le conoce como </w:t>
      </w:r>
      <w:r w:rsidR="00C12A63" w:rsidRPr="00720931">
        <w:rPr>
          <w:b/>
          <w:bCs/>
        </w:rPr>
        <w:t xml:space="preserve">feature </w:t>
      </w:r>
      <w:r w:rsidR="009C24B6" w:rsidRPr="00720931">
        <w:rPr>
          <w:b/>
          <w:bCs/>
        </w:rPr>
        <w:t>Branch</w:t>
      </w:r>
      <w:r w:rsidR="00CD4F56">
        <w:t>, en cada una de ellas se estarán trabajando nuevas características que después serán incluidas al master</w:t>
      </w:r>
      <w:r w:rsidR="00313223">
        <w:t>.</w:t>
      </w:r>
    </w:p>
    <w:p w14:paraId="796E22B5" w14:textId="77777777" w:rsidR="00E355F4" w:rsidRDefault="00E355F4" w:rsidP="007E2F9A">
      <w:pPr>
        <w:spacing w:after="0" w:line="240" w:lineRule="auto"/>
      </w:pPr>
    </w:p>
    <w:p w14:paraId="6EE3A0ED" w14:textId="41A373FA" w:rsidR="00E355F4" w:rsidRDefault="00E355F4" w:rsidP="007E2F9A">
      <w:pPr>
        <w:spacing w:after="0" w:line="240" w:lineRule="auto"/>
      </w:pPr>
      <w:r>
        <w:rPr>
          <w:noProof/>
        </w:rPr>
        <w:lastRenderedPageBreak/>
        <w:drawing>
          <wp:inline distT="0" distB="0" distL="0" distR="0" wp14:anchorId="36A51111" wp14:editId="758C8B72">
            <wp:extent cx="5326380" cy="9144000"/>
            <wp:effectExtent l="0" t="0" r="7620" b="0"/>
            <wp:docPr id="5554391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39167" name=""/>
                    <pic:cNvPicPr/>
                  </pic:nvPicPr>
                  <pic:blipFill>
                    <a:blip r:embed="rId71"/>
                    <a:stretch>
                      <a:fillRect/>
                    </a:stretch>
                  </pic:blipFill>
                  <pic:spPr>
                    <a:xfrm>
                      <a:off x="0" y="0"/>
                      <a:ext cx="5326380" cy="9144000"/>
                    </a:xfrm>
                    <a:prstGeom prst="rect">
                      <a:avLst/>
                    </a:prstGeom>
                  </pic:spPr>
                </pic:pic>
              </a:graphicData>
            </a:graphic>
          </wp:inline>
        </w:drawing>
      </w:r>
    </w:p>
    <w:p w14:paraId="43887E9B" w14:textId="77777777" w:rsidR="00C55146" w:rsidRDefault="00C55146" w:rsidP="007E2F9A">
      <w:pPr>
        <w:spacing w:after="0" w:line="240" w:lineRule="auto"/>
      </w:pPr>
    </w:p>
    <w:p w14:paraId="1D348E0D" w14:textId="3D5BBCEE" w:rsidR="00C55146" w:rsidRDefault="00453D36" w:rsidP="007E2F9A">
      <w:pPr>
        <w:spacing w:after="0" w:line="240" w:lineRule="auto"/>
      </w:pPr>
      <w:r>
        <w:rPr>
          <w:noProof/>
        </w:rPr>
        <w:drawing>
          <wp:inline distT="0" distB="0" distL="0" distR="0" wp14:anchorId="036BD6F9" wp14:editId="508029BB">
            <wp:extent cx="6858000" cy="3002915"/>
            <wp:effectExtent l="0" t="0" r="0" b="6985"/>
            <wp:docPr id="1922260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60134" name=""/>
                    <pic:cNvPicPr/>
                  </pic:nvPicPr>
                  <pic:blipFill>
                    <a:blip r:embed="rId72"/>
                    <a:stretch>
                      <a:fillRect/>
                    </a:stretch>
                  </pic:blipFill>
                  <pic:spPr>
                    <a:xfrm>
                      <a:off x="0" y="0"/>
                      <a:ext cx="6858000" cy="3002915"/>
                    </a:xfrm>
                    <a:prstGeom prst="rect">
                      <a:avLst/>
                    </a:prstGeom>
                  </pic:spPr>
                </pic:pic>
              </a:graphicData>
            </a:graphic>
          </wp:inline>
        </w:drawing>
      </w:r>
    </w:p>
    <w:p w14:paraId="40807A88" w14:textId="77777777" w:rsidR="00B6283E" w:rsidRDefault="00B6283E" w:rsidP="007E2F9A">
      <w:pPr>
        <w:spacing w:after="0" w:line="240" w:lineRule="auto"/>
      </w:pPr>
    </w:p>
    <w:p w14:paraId="6C26E12C" w14:textId="17CCADFF" w:rsidR="00B6283E" w:rsidRDefault="00814020" w:rsidP="007E2F9A">
      <w:pPr>
        <w:spacing w:after="0" w:line="240" w:lineRule="auto"/>
      </w:pPr>
      <w:r w:rsidRPr="00814020">
        <w:rPr>
          <w:b/>
          <w:bCs/>
        </w:rPr>
        <w:t>git checkout -b rama-villanos</w:t>
      </w:r>
      <w:r>
        <w:t xml:space="preserve"> =&gt; </w:t>
      </w:r>
      <w:r w:rsidR="00025809">
        <w:t>Cuando se crea una rama</w:t>
      </w:r>
    </w:p>
    <w:p w14:paraId="2D7A2877" w14:textId="77777777" w:rsidR="0027468B" w:rsidRDefault="0027468B" w:rsidP="007E2F9A">
      <w:pPr>
        <w:spacing w:after="0" w:line="240" w:lineRule="auto"/>
      </w:pPr>
    </w:p>
    <w:p w14:paraId="3D2DE6E8" w14:textId="1D8F219F" w:rsidR="0027468B" w:rsidRDefault="0027468B" w:rsidP="007E2F9A">
      <w:pPr>
        <w:spacing w:after="0" w:line="240" w:lineRule="auto"/>
      </w:pPr>
      <w:r w:rsidRPr="00BF76AB">
        <w:rPr>
          <w:b/>
          <w:bCs/>
        </w:rPr>
        <w:t>git push --set-upstream origin rama-villanos</w:t>
      </w:r>
      <w:r>
        <w:t xml:space="preserve"> =&gt; Subir al repositorio remoto la nueva rama con el commit elaborado</w:t>
      </w:r>
      <w:r w:rsidR="00DC0895">
        <w:t xml:space="preserve"> previamente</w:t>
      </w:r>
    </w:p>
    <w:p w14:paraId="157A2970" w14:textId="77777777" w:rsidR="00AA3503" w:rsidRDefault="00AA3503" w:rsidP="007E2F9A">
      <w:pPr>
        <w:spacing w:after="0" w:line="240" w:lineRule="auto"/>
      </w:pPr>
    </w:p>
    <w:p w14:paraId="1CC6343F" w14:textId="614F8ABF" w:rsidR="009E7253" w:rsidRDefault="0016536E" w:rsidP="007E2F9A">
      <w:pPr>
        <w:spacing w:after="0" w:line="240" w:lineRule="auto"/>
      </w:pPr>
      <w:r>
        <w:t xml:space="preserve">Solicitará 1 pull request </w:t>
      </w:r>
      <w:r w:rsidR="00293BEB">
        <w:t xml:space="preserve">indicando la rama a la que queremos incorporar los cambios </w:t>
      </w:r>
    </w:p>
    <w:p w14:paraId="7AFB676F" w14:textId="77777777" w:rsidR="00AA3503" w:rsidRDefault="00AA3503" w:rsidP="007E2F9A">
      <w:pPr>
        <w:spacing w:after="0" w:line="240" w:lineRule="auto"/>
      </w:pPr>
    </w:p>
    <w:p w14:paraId="5603912F" w14:textId="3136B831" w:rsidR="005F4EEF" w:rsidRDefault="003A6C42" w:rsidP="007E2F9A">
      <w:pPr>
        <w:spacing w:after="0" w:line="240" w:lineRule="auto"/>
      </w:pPr>
      <w:r>
        <w:rPr>
          <w:noProof/>
        </w:rPr>
        <w:drawing>
          <wp:inline distT="0" distB="0" distL="0" distR="0" wp14:anchorId="1B44FF3A" wp14:editId="3406B813">
            <wp:extent cx="6858000" cy="3829050"/>
            <wp:effectExtent l="0" t="0" r="0" b="0"/>
            <wp:docPr id="1077068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68247" name=""/>
                    <pic:cNvPicPr/>
                  </pic:nvPicPr>
                  <pic:blipFill>
                    <a:blip r:embed="rId73"/>
                    <a:stretch>
                      <a:fillRect/>
                    </a:stretch>
                  </pic:blipFill>
                  <pic:spPr>
                    <a:xfrm>
                      <a:off x="0" y="0"/>
                      <a:ext cx="6858000" cy="3829050"/>
                    </a:xfrm>
                    <a:prstGeom prst="rect">
                      <a:avLst/>
                    </a:prstGeom>
                  </pic:spPr>
                </pic:pic>
              </a:graphicData>
            </a:graphic>
          </wp:inline>
        </w:drawing>
      </w:r>
    </w:p>
    <w:p w14:paraId="5A2B3AEB" w14:textId="77777777" w:rsidR="003A6C42" w:rsidRDefault="003A6C42" w:rsidP="007E2F9A">
      <w:pPr>
        <w:spacing w:after="0" w:line="240" w:lineRule="auto"/>
      </w:pPr>
    </w:p>
    <w:p w14:paraId="718394D7" w14:textId="77777777" w:rsidR="00984351" w:rsidRDefault="00984351" w:rsidP="007E2F9A">
      <w:pPr>
        <w:spacing w:after="0" w:line="240" w:lineRule="auto"/>
      </w:pPr>
    </w:p>
    <w:p w14:paraId="5CFCA766" w14:textId="77777777" w:rsidR="00984351" w:rsidRDefault="00984351" w:rsidP="007E2F9A">
      <w:pPr>
        <w:spacing w:after="0" w:line="240" w:lineRule="auto"/>
      </w:pPr>
    </w:p>
    <w:p w14:paraId="46F4DB25" w14:textId="77777777" w:rsidR="00984351" w:rsidRDefault="00984351" w:rsidP="007E2F9A">
      <w:pPr>
        <w:spacing w:after="0" w:line="240" w:lineRule="auto"/>
      </w:pPr>
    </w:p>
    <w:p w14:paraId="0B9C6C60" w14:textId="6EA7A6B6" w:rsidR="00984351" w:rsidRDefault="00984351" w:rsidP="007E2F9A">
      <w:pPr>
        <w:spacing w:after="0" w:line="240" w:lineRule="auto"/>
      </w:pPr>
      <w:r>
        <w:lastRenderedPageBreak/>
        <w:t>Valida si los cambios se pueden combinar correctamente</w:t>
      </w:r>
    </w:p>
    <w:p w14:paraId="70402E4B" w14:textId="202DD6CB" w:rsidR="00984351" w:rsidRDefault="0028207D" w:rsidP="007E2F9A">
      <w:pPr>
        <w:spacing w:after="0" w:line="240" w:lineRule="auto"/>
      </w:pPr>
      <w:r>
        <w:rPr>
          <w:noProof/>
        </w:rPr>
        <w:drawing>
          <wp:inline distT="0" distB="0" distL="0" distR="0" wp14:anchorId="1995E2C5" wp14:editId="5DE0A6E3">
            <wp:extent cx="6858000" cy="5243830"/>
            <wp:effectExtent l="0" t="0" r="0" b="0"/>
            <wp:docPr id="414379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79077" name=""/>
                    <pic:cNvPicPr/>
                  </pic:nvPicPr>
                  <pic:blipFill>
                    <a:blip r:embed="rId74"/>
                    <a:stretch>
                      <a:fillRect/>
                    </a:stretch>
                  </pic:blipFill>
                  <pic:spPr>
                    <a:xfrm>
                      <a:off x="0" y="0"/>
                      <a:ext cx="6858000" cy="5243830"/>
                    </a:xfrm>
                    <a:prstGeom prst="rect">
                      <a:avLst/>
                    </a:prstGeom>
                  </pic:spPr>
                </pic:pic>
              </a:graphicData>
            </a:graphic>
          </wp:inline>
        </w:drawing>
      </w:r>
    </w:p>
    <w:p w14:paraId="568BAE0F" w14:textId="77777777" w:rsidR="00210EDC" w:rsidRDefault="00210EDC" w:rsidP="007E2F9A">
      <w:pPr>
        <w:spacing w:after="0" w:line="240" w:lineRule="auto"/>
      </w:pPr>
    </w:p>
    <w:p w14:paraId="3FB108F4" w14:textId="011B11AA" w:rsidR="005F4EEF" w:rsidRDefault="009E1DCB" w:rsidP="007E2F9A">
      <w:pPr>
        <w:spacing w:after="0" w:line="240" w:lineRule="auto"/>
      </w:pPr>
      <w:r>
        <w:t>Cuando se generó el pull request pero todavía no se aprueba el merge o el pull, cada commit que se haga para la misma rama</w:t>
      </w:r>
      <w:r w:rsidR="00704394">
        <w:t>-villanos se agregará al pull request y también será autorizado en caso de aplicar.</w:t>
      </w:r>
    </w:p>
    <w:p w14:paraId="297E37D8" w14:textId="77777777" w:rsidR="00704394" w:rsidRDefault="00704394" w:rsidP="007E2F9A">
      <w:pPr>
        <w:spacing w:after="0" w:line="240" w:lineRule="auto"/>
      </w:pPr>
    </w:p>
    <w:p w14:paraId="7BCDB9D5" w14:textId="624800D5" w:rsidR="00704394" w:rsidRDefault="005F0961" w:rsidP="007E2F9A">
      <w:pPr>
        <w:spacing w:after="0" w:line="240" w:lineRule="auto"/>
      </w:pPr>
      <w:r w:rsidRPr="005F0961">
        <w:rPr>
          <w:b/>
          <w:bCs/>
        </w:rPr>
        <w:t>git Branch -d rama-villanos</w:t>
      </w:r>
      <w:r>
        <w:t xml:space="preserve"> =&gt; </w:t>
      </w:r>
      <w:r w:rsidR="008B0731">
        <w:t>Se puede borrar la rama después de hacer el merge y, si lo hacemos, tenemos que eliminar la rama de forma local</w:t>
      </w:r>
    </w:p>
    <w:p w14:paraId="4A4E4090" w14:textId="5C61AE79" w:rsidR="003D5E51" w:rsidRDefault="003D5E51" w:rsidP="00D61C7A">
      <w:pPr>
        <w:spacing w:after="0" w:line="240" w:lineRule="auto"/>
        <w:jc w:val="center"/>
      </w:pPr>
      <w:r>
        <w:rPr>
          <w:noProof/>
        </w:rPr>
        <w:drawing>
          <wp:inline distT="0" distB="0" distL="0" distR="0" wp14:anchorId="2A6F46DA" wp14:editId="3854A402">
            <wp:extent cx="2351314" cy="1361637"/>
            <wp:effectExtent l="0" t="0" r="0" b="0"/>
            <wp:docPr id="1786909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09482" name=""/>
                    <pic:cNvPicPr/>
                  </pic:nvPicPr>
                  <pic:blipFill>
                    <a:blip r:embed="rId75"/>
                    <a:stretch>
                      <a:fillRect/>
                    </a:stretch>
                  </pic:blipFill>
                  <pic:spPr>
                    <a:xfrm>
                      <a:off x="0" y="0"/>
                      <a:ext cx="2357899" cy="1365450"/>
                    </a:xfrm>
                    <a:prstGeom prst="rect">
                      <a:avLst/>
                    </a:prstGeom>
                  </pic:spPr>
                </pic:pic>
              </a:graphicData>
            </a:graphic>
          </wp:inline>
        </w:drawing>
      </w:r>
    </w:p>
    <w:p w14:paraId="5A0D2651" w14:textId="77777777" w:rsidR="00455C1E" w:rsidRDefault="00455C1E" w:rsidP="009B373E">
      <w:pPr>
        <w:spacing w:after="0" w:line="240" w:lineRule="auto"/>
        <w:jc w:val="both"/>
      </w:pPr>
    </w:p>
    <w:p w14:paraId="59D438DE" w14:textId="4E7EA044" w:rsidR="00EC59EB" w:rsidRDefault="00455C1E" w:rsidP="009B373E">
      <w:pPr>
        <w:spacing w:after="0" w:line="240" w:lineRule="auto"/>
        <w:jc w:val="both"/>
      </w:pPr>
      <w:r>
        <w:t>git status -sb =&gt; muestra la rama en la que estoy, cómo se llama la rama origen</w:t>
      </w:r>
      <w:r w:rsidR="00EC59EB">
        <w:t xml:space="preserve"> y si tenemos archivos pendientes de commit</w:t>
      </w:r>
    </w:p>
    <w:p w14:paraId="5C2EA0AA" w14:textId="77777777" w:rsidR="00EC59EB" w:rsidRDefault="00EC59EB" w:rsidP="009B373E">
      <w:pPr>
        <w:spacing w:after="0" w:line="240" w:lineRule="auto"/>
        <w:jc w:val="both"/>
      </w:pPr>
    </w:p>
    <w:p w14:paraId="20E4231B" w14:textId="327A0E92" w:rsidR="00336020" w:rsidRDefault="00EB4872" w:rsidP="009B373E">
      <w:pPr>
        <w:spacing w:after="0" w:line="240" w:lineRule="auto"/>
        <w:jc w:val="both"/>
      </w:pPr>
      <w:r w:rsidRPr="00EB4872">
        <w:t>git config --global -e</w:t>
      </w:r>
      <w:r>
        <w:t xml:space="preserve"> =&gt; </w:t>
      </w:r>
      <w:r w:rsidR="00C44FA0">
        <w:t>Para modificar un alias</w:t>
      </w:r>
      <w:r w:rsidR="00A1637D">
        <w:t xml:space="preserve"> (dentro de presiona a para insertar)</w:t>
      </w:r>
    </w:p>
    <w:p w14:paraId="4BCA397C" w14:textId="13363565" w:rsidR="00A1637D" w:rsidRDefault="000D3617" w:rsidP="000D3617">
      <w:pPr>
        <w:spacing w:after="0" w:line="240" w:lineRule="auto"/>
        <w:jc w:val="center"/>
      </w:pPr>
      <w:r>
        <w:rPr>
          <w:noProof/>
        </w:rPr>
        <w:lastRenderedPageBreak/>
        <w:drawing>
          <wp:inline distT="0" distB="0" distL="0" distR="0" wp14:anchorId="706C3D8A" wp14:editId="7D996BBD">
            <wp:extent cx="3901044" cy="2978858"/>
            <wp:effectExtent l="0" t="0" r="4445" b="0"/>
            <wp:docPr id="875405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05433" name=""/>
                    <pic:cNvPicPr/>
                  </pic:nvPicPr>
                  <pic:blipFill>
                    <a:blip r:embed="rId76"/>
                    <a:stretch>
                      <a:fillRect/>
                    </a:stretch>
                  </pic:blipFill>
                  <pic:spPr>
                    <a:xfrm>
                      <a:off x="0" y="0"/>
                      <a:ext cx="3906310" cy="2982879"/>
                    </a:xfrm>
                    <a:prstGeom prst="rect">
                      <a:avLst/>
                    </a:prstGeom>
                  </pic:spPr>
                </pic:pic>
              </a:graphicData>
            </a:graphic>
          </wp:inline>
        </w:drawing>
      </w:r>
      <w:r w:rsidR="0061406F">
        <w:t xml:space="preserve"> </w:t>
      </w:r>
      <w:r w:rsidR="0061406F">
        <w:rPr>
          <w:noProof/>
        </w:rPr>
        <w:drawing>
          <wp:inline distT="0" distB="0" distL="0" distR="0" wp14:anchorId="21AB264E" wp14:editId="3DE9442B">
            <wp:extent cx="2895600" cy="1209675"/>
            <wp:effectExtent l="0" t="0" r="0" b="9525"/>
            <wp:docPr id="1534458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58448" name=""/>
                    <pic:cNvPicPr/>
                  </pic:nvPicPr>
                  <pic:blipFill>
                    <a:blip r:embed="rId77"/>
                    <a:stretch>
                      <a:fillRect/>
                    </a:stretch>
                  </pic:blipFill>
                  <pic:spPr>
                    <a:xfrm>
                      <a:off x="0" y="0"/>
                      <a:ext cx="2895600" cy="1209675"/>
                    </a:xfrm>
                    <a:prstGeom prst="rect">
                      <a:avLst/>
                    </a:prstGeom>
                  </pic:spPr>
                </pic:pic>
              </a:graphicData>
            </a:graphic>
          </wp:inline>
        </w:drawing>
      </w:r>
    </w:p>
    <w:p w14:paraId="64785F2E" w14:textId="30E70C6B" w:rsidR="0061406F" w:rsidRDefault="0061406F" w:rsidP="003C4674">
      <w:pPr>
        <w:spacing w:after="0" w:line="240" w:lineRule="auto"/>
        <w:jc w:val="both"/>
      </w:pPr>
    </w:p>
    <w:p w14:paraId="5F9521D0" w14:textId="5F64F9F1" w:rsidR="00AE2840" w:rsidRDefault="00F81C22" w:rsidP="003C4674">
      <w:pPr>
        <w:spacing w:after="0" w:line="240" w:lineRule="auto"/>
        <w:jc w:val="both"/>
      </w:pPr>
      <w:r>
        <w:rPr>
          <w:noProof/>
        </w:rPr>
        <w:drawing>
          <wp:anchor distT="0" distB="0" distL="114300" distR="114300" simplePos="0" relativeHeight="251659264" behindDoc="0" locked="0" layoutInCell="1" allowOverlap="1" wp14:anchorId="10B7B33A" wp14:editId="0848C6A4">
            <wp:simplePos x="0" y="0"/>
            <wp:positionH relativeFrom="column">
              <wp:posOffset>-267335</wp:posOffset>
            </wp:positionH>
            <wp:positionV relativeFrom="paragraph">
              <wp:posOffset>198755</wp:posOffset>
            </wp:positionV>
            <wp:extent cx="2072005" cy="1864995"/>
            <wp:effectExtent l="0" t="0" r="4445" b="1905"/>
            <wp:wrapThrough wrapText="bothSides">
              <wp:wrapPolygon edited="0">
                <wp:start x="0" y="0"/>
                <wp:lineTo x="0" y="21401"/>
                <wp:lineTo x="21448" y="21401"/>
                <wp:lineTo x="21448" y="0"/>
                <wp:lineTo x="0" y="0"/>
              </wp:wrapPolygon>
            </wp:wrapThrough>
            <wp:docPr id="866505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05992" name=""/>
                    <pic:cNvPicPr/>
                  </pic:nvPicPr>
                  <pic:blipFill>
                    <a:blip r:embed="rId78">
                      <a:extLst>
                        <a:ext uri="{28A0092B-C50C-407E-A947-70E740481C1C}">
                          <a14:useLocalDpi xmlns:a14="http://schemas.microsoft.com/office/drawing/2010/main" val="0"/>
                        </a:ext>
                      </a:extLst>
                    </a:blip>
                    <a:stretch>
                      <a:fillRect/>
                    </a:stretch>
                  </pic:blipFill>
                  <pic:spPr>
                    <a:xfrm>
                      <a:off x="0" y="0"/>
                      <a:ext cx="2072005" cy="1864995"/>
                    </a:xfrm>
                    <a:prstGeom prst="rect">
                      <a:avLst/>
                    </a:prstGeom>
                  </pic:spPr>
                </pic:pic>
              </a:graphicData>
            </a:graphic>
            <wp14:sizeRelH relativeFrom="margin">
              <wp14:pctWidth>0</wp14:pctWidth>
            </wp14:sizeRelH>
            <wp14:sizeRelV relativeFrom="margin">
              <wp14:pctHeight>0</wp14:pctHeight>
            </wp14:sizeRelV>
          </wp:anchor>
        </w:drawing>
      </w:r>
      <w:r w:rsidR="00963A9F">
        <w:t>Esc =&gt; :wq!</w:t>
      </w:r>
    </w:p>
    <w:p w14:paraId="1FD9BCBF" w14:textId="55D9D9B3" w:rsidR="00963A9F" w:rsidRDefault="00963A9F" w:rsidP="003C4674">
      <w:pPr>
        <w:spacing w:after="0" w:line="240" w:lineRule="auto"/>
        <w:jc w:val="both"/>
      </w:pPr>
    </w:p>
    <w:p w14:paraId="22DAE1EA" w14:textId="7B2EE090" w:rsidR="00963A9F" w:rsidRDefault="00E76911" w:rsidP="003C4674">
      <w:pPr>
        <w:spacing w:after="0" w:line="240" w:lineRule="auto"/>
        <w:jc w:val="both"/>
      </w:pPr>
      <w:r>
        <w:t>Para crear una nueva rama podemos hacerlo desde GitHub, dando clic en la búsqueda, colocar el nombre que queremos y GitHub mostrará la opción para crear la rama desde main</w:t>
      </w:r>
    </w:p>
    <w:p w14:paraId="05FFC911" w14:textId="57AE93B2" w:rsidR="00E76911" w:rsidRDefault="00E76911" w:rsidP="00EF360B">
      <w:pPr>
        <w:spacing w:after="0" w:line="240" w:lineRule="auto"/>
        <w:jc w:val="center"/>
      </w:pPr>
    </w:p>
    <w:p w14:paraId="35B2274A" w14:textId="179CB243" w:rsidR="00685C17" w:rsidRDefault="00685C17" w:rsidP="00184874">
      <w:pPr>
        <w:spacing w:after="0" w:line="240" w:lineRule="auto"/>
        <w:jc w:val="both"/>
      </w:pPr>
    </w:p>
    <w:p w14:paraId="540FA6E0" w14:textId="77777777" w:rsidR="003C6AE1" w:rsidRDefault="003C6AE1" w:rsidP="00184874">
      <w:pPr>
        <w:spacing w:after="0" w:line="240" w:lineRule="auto"/>
        <w:jc w:val="both"/>
      </w:pPr>
    </w:p>
    <w:p w14:paraId="47D07776" w14:textId="6F908C8C" w:rsidR="003C6AE1" w:rsidRDefault="003C6AE1" w:rsidP="00184874">
      <w:pPr>
        <w:spacing w:after="0" w:line="240" w:lineRule="auto"/>
        <w:jc w:val="both"/>
      </w:pPr>
    </w:p>
    <w:p w14:paraId="1125C65C" w14:textId="77777777" w:rsidR="003C6AE1" w:rsidRDefault="003C6AE1" w:rsidP="00184874">
      <w:pPr>
        <w:spacing w:after="0" w:line="240" w:lineRule="auto"/>
        <w:jc w:val="both"/>
      </w:pPr>
    </w:p>
    <w:p w14:paraId="77997960" w14:textId="147714A9" w:rsidR="003C6AE1" w:rsidRDefault="003C6AE1" w:rsidP="00184874">
      <w:pPr>
        <w:spacing w:after="0" w:line="240" w:lineRule="auto"/>
        <w:jc w:val="both"/>
      </w:pPr>
    </w:p>
    <w:p w14:paraId="027B3E27" w14:textId="75DE2523" w:rsidR="003C6AE1" w:rsidRDefault="003C6AE1" w:rsidP="00184874">
      <w:pPr>
        <w:spacing w:after="0" w:line="240" w:lineRule="auto"/>
        <w:jc w:val="both"/>
      </w:pPr>
    </w:p>
    <w:p w14:paraId="27ABD702" w14:textId="77777777" w:rsidR="00F81C22" w:rsidRDefault="00F81C22" w:rsidP="00184874">
      <w:pPr>
        <w:spacing w:after="0" w:line="240" w:lineRule="auto"/>
        <w:jc w:val="both"/>
      </w:pPr>
    </w:p>
    <w:p w14:paraId="4BEFAEFB" w14:textId="662FF330" w:rsidR="00F81C22" w:rsidRDefault="00F81C22" w:rsidP="00184874">
      <w:pPr>
        <w:spacing w:after="0" w:line="240" w:lineRule="auto"/>
        <w:jc w:val="both"/>
      </w:pPr>
      <w:r>
        <w:rPr>
          <w:noProof/>
        </w:rPr>
        <w:drawing>
          <wp:anchor distT="0" distB="0" distL="114300" distR="114300" simplePos="0" relativeHeight="251658240" behindDoc="0" locked="0" layoutInCell="1" allowOverlap="1" wp14:anchorId="24273EFA" wp14:editId="21273207">
            <wp:simplePos x="0" y="0"/>
            <wp:positionH relativeFrom="column">
              <wp:posOffset>-202326</wp:posOffset>
            </wp:positionH>
            <wp:positionV relativeFrom="paragraph">
              <wp:posOffset>126786</wp:posOffset>
            </wp:positionV>
            <wp:extent cx="1545587" cy="2250374"/>
            <wp:effectExtent l="0" t="0" r="0" b="0"/>
            <wp:wrapThrough wrapText="bothSides">
              <wp:wrapPolygon edited="0">
                <wp:start x="0" y="0"/>
                <wp:lineTo x="0" y="21399"/>
                <wp:lineTo x="21307" y="21399"/>
                <wp:lineTo x="21307" y="0"/>
                <wp:lineTo x="0" y="0"/>
              </wp:wrapPolygon>
            </wp:wrapThrough>
            <wp:docPr id="1847764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64116" name=""/>
                    <pic:cNvPicPr/>
                  </pic:nvPicPr>
                  <pic:blipFill>
                    <a:blip r:embed="rId79">
                      <a:extLst>
                        <a:ext uri="{28A0092B-C50C-407E-A947-70E740481C1C}">
                          <a14:useLocalDpi xmlns:a14="http://schemas.microsoft.com/office/drawing/2010/main" val="0"/>
                        </a:ext>
                      </a:extLst>
                    </a:blip>
                    <a:stretch>
                      <a:fillRect/>
                    </a:stretch>
                  </pic:blipFill>
                  <pic:spPr>
                    <a:xfrm>
                      <a:off x="0" y="0"/>
                      <a:ext cx="1545587" cy="2250374"/>
                    </a:xfrm>
                    <a:prstGeom prst="rect">
                      <a:avLst/>
                    </a:prstGeom>
                  </pic:spPr>
                </pic:pic>
              </a:graphicData>
            </a:graphic>
            <wp14:sizeRelH relativeFrom="page">
              <wp14:pctWidth>0</wp14:pctWidth>
            </wp14:sizeRelH>
            <wp14:sizeRelV relativeFrom="page">
              <wp14:pctHeight>0</wp14:pctHeight>
            </wp14:sizeRelV>
          </wp:anchor>
        </w:drawing>
      </w:r>
    </w:p>
    <w:p w14:paraId="601FA06D" w14:textId="219D1612" w:rsidR="00F81C22" w:rsidRDefault="00F81C22" w:rsidP="00184874">
      <w:pPr>
        <w:spacing w:after="0" w:line="240" w:lineRule="auto"/>
        <w:jc w:val="both"/>
      </w:pPr>
    </w:p>
    <w:p w14:paraId="7DA31677" w14:textId="2A3F1203" w:rsidR="00F81C22" w:rsidRDefault="00F81C22" w:rsidP="00184874">
      <w:pPr>
        <w:spacing w:after="0" w:line="240" w:lineRule="auto"/>
        <w:jc w:val="both"/>
      </w:pPr>
    </w:p>
    <w:p w14:paraId="7FFE407D" w14:textId="50E5B28E" w:rsidR="00091FF3" w:rsidRDefault="00AB5538" w:rsidP="00184874">
      <w:pPr>
        <w:spacing w:after="0" w:line="240" w:lineRule="auto"/>
        <w:jc w:val="both"/>
      </w:pPr>
      <w:r>
        <w:t xml:space="preserve">Si al momento de hacer un git pull </w:t>
      </w:r>
      <w:r w:rsidR="00685C17">
        <w:t>no se trae la información de una rama creada, se tiene que hacer un</w:t>
      </w:r>
      <w:r w:rsidR="00ED58EB">
        <w:t xml:space="preserve"> git pull –all, en caso de que al hacer git branch no aparezca la nueva rama, tengo que ejecutar el comando</w:t>
      </w:r>
      <w:r w:rsidR="00685C17">
        <w:t xml:space="preserve"> git </w:t>
      </w:r>
      <w:r w:rsidR="009260EF">
        <w:t>branch</w:t>
      </w:r>
      <w:r w:rsidR="00685C17">
        <w:t xml:space="preserve"> </w:t>
      </w:r>
      <w:r w:rsidR="00A36183">
        <w:t>–</w:t>
      </w:r>
      <w:r w:rsidR="00685C17">
        <w:t>all</w:t>
      </w:r>
    </w:p>
    <w:p w14:paraId="1FE76C28" w14:textId="4EBDE611" w:rsidR="00A36183" w:rsidRDefault="00A36183" w:rsidP="00184874">
      <w:pPr>
        <w:spacing w:after="0" w:line="240" w:lineRule="auto"/>
        <w:jc w:val="both"/>
      </w:pPr>
    </w:p>
    <w:p w14:paraId="791EB9C4" w14:textId="6DAAEF97" w:rsidR="00A36183" w:rsidRDefault="00991FF2" w:rsidP="00184874">
      <w:pPr>
        <w:spacing w:after="0" w:line="240" w:lineRule="auto"/>
        <w:jc w:val="both"/>
      </w:pPr>
      <w:r>
        <w:t xml:space="preserve">Para entrar a la rama se coloca </w:t>
      </w:r>
      <w:r w:rsidRPr="00F12468">
        <w:rPr>
          <w:b/>
          <w:bCs/>
        </w:rPr>
        <w:t>git checkout rama-misiones</w:t>
      </w:r>
    </w:p>
    <w:p w14:paraId="63BCB5B1" w14:textId="77777777" w:rsidR="00C44FA0" w:rsidRDefault="00C44FA0" w:rsidP="009B373E">
      <w:pPr>
        <w:spacing w:after="0" w:line="240" w:lineRule="auto"/>
        <w:jc w:val="both"/>
      </w:pPr>
    </w:p>
    <w:p w14:paraId="02F4B24C" w14:textId="77777777" w:rsidR="00062D2A" w:rsidRPr="00062D2A" w:rsidRDefault="00062D2A" w:rsidP="00062D2A"/>
    <w:p w14:paraId="4EA75073" w14:textId="77777777" w:rsidR="00062D2A" w:rsidRPr="00062D2A" w:rsidRDefault="00062D2A" w:rsidP="00062D2A"/>
    <w:p w14:paraId="643332B9" w14:textId="77777777" w:rsidR="00062D2A" w:rsidRPr="00062D2A" w:rsidRDefault="00062D2A" w:rsidP="00062D2A"/>
    <w:p w14:paraId="44A627F0" w14:textId="77777777" w:rsidR="00062D2A" w:rsidRDefault="00062D2A" w:rsidP="00062D2A"/>
    <w:p w14:paraId="63911B6A" w14:textId="14120C60" w:rsidR="00062D2A" w:rsidRDefault="009A70DC" w:rsidP="00062D2A">
      <w:r>
        <w:rPr>
          <w:noProof/>
        </w:rPr>
        <w:drawing>
          <wp:anchor distT="0" distB="0" distL="114300" distR="114300" simplePos="0" relativeHeight="251660288" behindDoc="0" locked="0" layoutInCell="1" allowOverlap="1" wp14:anchorId="13717041" wp14:editId="4B2D170E">
            <wp:simplePos x="0" y="0"/>
            <wp:positionH relativeFrom="column">
              <wp:posOffset>0</wp:posOffset>
            </wp:positionH>
            <wp:positionV relativeFrom="paragraph">
              <wp:posOffset>1987</wp:posOffset>
            </wp:positionV>
            <wp:extent cx="3305175" cy="762000"/>
            <wp:effectExtent l="0" t="0" r="9525" b="0"/>
            <wp:wrapThrough wrapText="bothSides">
              <wp:wrapPolygon edited="0">
                <wp:start x="0" y="0"/>
                <wp:lineTo x="0" y="21060"/>
                <wp:lineTo x="21538" y="21060"/>
                <wp:lineTo x="21538" y="0"/>
                <wp:lineTo x="0" y="0"/>
              </wp:wrapPolygon>
            </wp:wrapThrough>
            <wp:docPr id="2071435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35718" name=""/>
                    <pic:cNvPicPr/>
                  </pic:nvPicPr>
                  <pic:blipFill>
                    <a:blip r:embed="rId80">
                      <a:extLst>
                        <a:ext uri="{28A0092B-C50C-407E-A947-70E740481C1C}">
                          <a14:useLocalDpi xmlns:a14="http://schemas.microsoft.com/office/drawing/2010/main" val="0"/>
                        </a:ext>
                      </a:extLst>
                    </a:blip>
                    <a:stretch>
                      <a:fillRect/>
                    </a:stretch>
                  </pic:blipFill>
                  <pic:spPr>
                    <a:xfrm>
                      <a:off x="0" y="0"/>
                      <a:ext cx="3305175" cy="762000"/>
                    </a:xfrm>
                    <a:prstGeom prst="rect">
                      <a:avLst/>
                    </a:prstGeom>
                  </pic:spPr>
                </pic:pic>
              </a:graphicData>
            </a:graphic>
          </wp:anchor>
        </w:drawing>
      </w:r>
      <w:r w:rsidR="00D84F85" w:rsidRPr="00D84F85">
        <w:rPr>
          <w:b/>
          <w:bCs/>
        </w:rPr>
        <w:t>git push origin :rama-misiones</w:t>
      </w:r>
      <w:r w:rsidR="00D84F85">
        <w:t xml:space="preserve"> =&gt; </w:t>
      </w:r>
      <w:r w:rsidR="00DB7759">
        <w:t>borrar rama desde git bash</w:t>
      </w:r>
      <w:r w:rsidR="00FD2936">
        <w:t xml:space="preserve"> incluida remoto</w:t>
      </w:r>
    </w:p>
    <w:p w14:paraId="2167E936" w14:textId="77777777" w:rsidR="009A70DC" w:rsidRDefault="009A70DC" w:rsidP="00062D2A"/>
    <w:p w14:paraId="671FA435" w14:textId="50D8C03A" w:rsidR="00FD2936" w:rsidRDefault="00F24811" w:rsidP="00062D2A">
      <w:r>
        <w:rPr>
          <w:noProof/>
        </w:rPr>
        <w:lastRenderedPageBreak/>
        <w:drawing>
          <wp:anchor distT="0" distB="0" distL="114300" distR="114300" simplePos="0" relativeHeight="251661312" behindDoc="0" locked="0" layoutInCell="1" allowOverlap="1" wp14:anchorId="2653528E" wp14:editId="7EA88D93">
            <wp:simplePos x="0" y="0"/>
            <wp:positionH relativeFrom="column">
              <wp:posOffset>0</wp:posOffset>
            </wp:positionH>
            <wp:positionV relativeFrom="paragraph">
              <wp:posOffset>0</wp:posOffset>
            </wp:positionV>
            <wp:extent cx="2441045" cy="1531917"/>
            <wp:effectExtent l="0" t="0" r="0" b="0"/>
            <wp:wrapThrough wrapText="bothSides">
              <wp:wrapPolygon edited="0">
                <wp:start x="0" y="0"/>
                <wp:lineTo x="0" y="21224"/>
                <wp:lineTo x="21409" y="21224"/>
                <wp:lineTo x="21409" y="0"/>
                <wp:lineTo x="0" y="0"/>
              </wp:wrapPolygon>
            </wp:wrapThrough>
            <wp:docPr id="1549759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59951" name=""/>
                    <pic:cNvPicPr/>
                  </pic:nvPicPr>
                  <pic:blipFill>
                    <a:blip r:embed="rId81">
                      <a:extLst>
                        <a:ext uri="{28A0092B-C50C-407E-A947-70E740481C1C}">
                          <a14:useLocalDpi xmlns:a14="http://schemas.microsoft.com/office/drawing/2010/main" val="0"/>
                        </a:ext>
                      </a:extLst>
                    </a:blip>
                    <a:stretch>
                      <a:fillRect/>
                    </a:stretch>
                  </pic:blipFill>
                  <pic:spPr>
                    <a:xfrm>
                      <a:off x="0" y="0"/>
                      <a:ext cx="2441045" cy="1531917"/>
                    </a:xfrm>
                    <a:prstGeom prst="rect">
                      <a:avLst/>
                    </a:prstGeom>
                  </pic:spPr>
                </pic:pic>
              </a:graphicData>
            </a:graphic>
          </wp:anchor>
        </w:drawing>
      </w:r>
      <w:r w:rsidR="00741D37">
        <w:t xml:space="preserve">Cuando se elimina una rama en git hub y quieres ejecutar el comando anterior se da un error de que la rama ya no existe en el remoto pero sigue apareciendo si ejecutas el comando </w:t>
      </w:r>
      <w:r w:rsidR="00A27A5F">
        <w:t xml:space="preserve">git branch -a para eliminarla se ejecuta el comando </w:t>
      </w:r>
    </w:p>
    <w:p w14:paraId="3DA3476D" w14:textId="77777777" w:rsidR="00525486" w:rsidRDefault="00525486" w:rsidP="00062D2A">
      <w:pPr>
        <w:rPr>
          <w:b/>
          <w:bCs/>
        </w:rPr>
      </w:pPr>
    </w:p>
    <w:p w14:paraId="34B6BC32" w14:textId="77777777" w:rsidR="00525486" w:rsidRDefault="00525486" w:rsidP="00062D2A">
      <w:pPr>
        <w:rPr>
          <w:b/>
          <w:bCs/>
        </w:rPr>
      </w:pPr>
    </w:p>
    <w:p w14:paraId="043FC923" w14:textId="4E74CA9F" w:rsidR="00525486" w:rsidRDefault="00525486" w:rsidP="00062D2A">
      <w:pPr>
        <w:rPr>
          <w:b/>
          <w:bCs/>
        </w:rPr>
      </w:pPr>
      <w:r>
        <w:rPr>
          <w:noProof/>
        </w:rPr>
        <w:drawing>
          <wp:anchor distT="0" distB="0" distL="114300" distR="114300" simplePos="0" relativeHeight="251662336" behindDoc="0" locked="0" layoutInCell="1" allowOverlap="1" wp14:anchorId="05CF9B4F" wp14:editId="3536F341">
            <wp:simplePos x="0" y="0"/>
            <wp:positionH relativeFrom="column">
              <wp:posOffset>66</wp:posOffset>
            </wp:positionH>
            <wp:positionV relativeFrom="paragraph">
              <wp:posOffset>241218</wp:posOffset>
            </wp:positionV>
            <wp:extent cx="2476005" cy="1560960"/>
            <wp:effectExtent l="0" t="0" r="635" b="1270"/>
            <wp:wrapThrough wrapText="bothSides">
              <wp:wrapPolygon edited="0">
                <wp:start x="0" y="0"/>
                <wp:lineTo x="0" y="21354"/>
                <wp:lineTo x="21439" y="21354"/>
                <wp:lineTo x="21439" y="0"/>
                <wp:lineTo x="0" y="0"/>
              </wp:wrapPolygon>
            </wp:wrapThrough>
            <wp:docPr id="957473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73960" name=""/>
                    <pic:cNvPicPr/>
                  </pic:nvPicPr>
                  <pic:blipFill>
                    <a:blip r:embed="rId82">
                      <a:extLst>
                        <a:ext uri="{28A0092B-C50C-407E-A947-70E740481C1C}">
                          <a14:useLocalDpi xmlns:a14="http://schemas.microsoft.com/office/drawing/2010/main" val="0"/>
                        </a:ext>
                      </a:extLst>
                    </a:blip>
                    <a:stretch>
                      <a:fillRect/>
                    </a:stretch>
                  </pic:blipFill>
                  <pic:spPr>
                    <a:xfrm>
                      <a:off x="0" y="0"/>
                      <a:ext cx="2476005" cy="1560960"/>
                    </a:xfrm>
                    <a:prstGeom prst="rect">
                      <a:avLst/>
                    </a:prstGeom>
                  </pic:spPr>
                </pic:pic>
              </a:graphicData>
            </a:graphic>
          </wp:anchor>
        </w:drawing>
      </w:r>
    </w:p>
    <w:p w14:paraId="7FE7B9FE" w14:textId="4BC93360" w:rsidR="00525486" w:rsidRDefault="00525486" w:rsidP="00062D2A">
      <w:pPr>
        <w:rPr>
          <w:b/>
          <w:bCs/>
        </w:rPr>
      </w:pPr>
    </w:p>
    <w:p w14:paraId="37E06554" w14:textId="58C83C39" w:rsidR="00CF6BC1" w:rsidRDefault="00CF6BC1" w:rsidP="00062D2A">
      <w:pPr>
        <w:rPr>
          <w:b/>
          <w:bCs/>
        </w:rPr>
      </w:pPr>
      <w:r w:rsidRPr="00CF6BC1">
        <w:rPr>
          <w:b/>
          <w:bCs/>
        </w:rPr>
        <w:t>git remote prune origin</w:t>
      </w:r>
    </w:p>
    <w:p w14:paraId="405FC028" w14:textId="36DD78B2" w:rsidR="00F24811" w:rsidRDefault="00F24811" w:rsidP="00062D2A">
      <w:pPr>
        <w:rPr>
          <w:b/>
          <w:bCs/>
        </w:rPr>
      </w:pPr>
    </w:p>
    <w:p w14:paraId="3A97D32C" w14:textId="77777777" w:rsidR="00F24811" w:rsidRDefault="00F24811" w:rsidP="00062D2A">
      <w:pPr>
        <w:rPr>
          <w:b/>
          <w:bCs/>
        </w:rPr>
      </w:pPr>
    </w:p>
    <w:p w14:paraId="5A207B43" w14:textId="717FC9FC" w:rsidR="00F24811" w:rsidRDefault="00F24811" w:rsidP="00062D2A">
      <w:pPr>
        <w:rPr>
          <w:b/>
          <w:bCs/>
        </w:rPr>
      </w:pPr>
    </w:p>
    <w:p w14:paraId="41E9D879" w14:textId="77777777" w:rsidR="00F27DFB" w:rsidRDefault="00F27DFB" w:rsidP="00062D2A">
      <w:pPr>
        <w:rPr>
          <w:b/>
          <w:bCs/>
        </w:rPr>
      </w:pPr>
    </w:p>
    <w:p w14:paraId="67AE824E" w14:textId="12B0E66B" w:rsidR="00F27DFB" w:rsidRDefault="00D76FC7" w:rsidP="00062D2A">
      <w:r w:rsidRPr="00B44D35">
        <w:t>Los tags ayudan mucho para mantener l</w:t>
      </w:r>
      <w:r w:rsidR="00E32B9B" w:rsidRPr="00B44D35">
        <w:t>as versiones compilados</w:t>
      </w:r>
      <w:r w:rsidR="00777983" w:rsidRPr="00B44D35">
        <w:t xml:space="preserve">, al tener </w:t>
      </w:r>
      <w:r w:rsidR="00B44D35" w:rsidRPr="00B44D35">
        <w:t xml:space="preserve">un problema de que se borró una rama, al regresar al tag se puede subir nuevamente la rama con </w:t>
      </w:r>
      <w:r w:rsidR="00B44D35">
        <w:t>git checkout</w:t>
      </w:r>
      <w:r w:rsidR="00454866">
        <w:t xml:space="preserve"> -b [nombre de rama]</w:t>
      </w:r>
      <w:r w:rsidR="006D7793">
        <w:t>, hacemos git push</w:t>
      </w:r>
      <w:r w:rsidR="00866A29">
        <w:t xml:space="preserve"> y ya se sube al remoto.</w:t>
      </w:r>
    </w:p>
    <w:p w14:paraId="18AF2F4F" w14:textId="170F949D" w:rsidR="00866A29" w:rsidRDefault="00B82008" w:rsidP="00062D2A">
      <w:r>
        <w:t xml:space="preserve">Git reflog =&gt; muestra los commits </w:t>
      </w:r>
      <w:r w:rsidR="00EF27E9">
        <w:t>que ha tenido la rama</w:t>
      </w:r>
    </w:p>
    <w:p w14:paraId="6683067A" w14:textId="28DFB7C9" w:rsidR="002D20AE" w:rsidRDefault="002D20AE" w:rsidP="00062D2A"/>
    <w:p w14:paraId="23F720A2" w14:textId="41EF2562" w:rsidR="00DB5FDE" w:rsidRDefault="00DB5FDE" w:rsidP="00DB5FDE">
      <w:pPr>
        <w:jc w:val="center"/>
      </w:pPr>
      <w:r w:rsidRPr="00DB5FDE">
        <w:rPr>
          <w:b/>
          <w:bCs/>
        </w:rPr>
        <w:t>Sección</w:t>
      </w:r>
      <w:r w:rsidR="00C766C0">
        <w:rPr>
          <w:b/>
          <w:bCs/>
        </w:rPr>
        <w:t xml:space="preserve"> 9</w:t>
      </w:r>
      <w:r w:rsidRPr="00DB5FDE">
        <w:rPr>
          <w:b/>
          <w:bCs/>
        </w:rPr>
        <w:t xml:space="preserve"> milestone</w:t>
      </w:r>
    </w:p>
    <w:p w14:paraId="0150EA7F" w14:textId="6B325D42" w:rsidR="00674545" w:rsidRDefault="00674545" w:rsidP="00674545">
      <w:pPr>
        <w:jc w:val="both"/>
      </w:pPr>
      <w:r>
        <w:t>Los milestone son las agrupaciones de issues</w:t>
      </w:r>
      <w:r w:rsidR="0067106E">
        <w:t xml:space="preserve"> de un proyecto. Una documentación es la siguiente:</w:t>
      </w:r>
    </w:p>
    <w:p w14:paraId="12850580" w14:textId="73631562" w:rsidR="0067106E" w:rsidRDefault="008E7B2A" w:rsidP="00674545">
      <w:pPr>
        <w:jc w:val="both"/>
      </w:pPr>
      <w:hyperlink r:id="rId83" w:history="1">
        <w:r w:rsidR="00E665B6" w:rsidRPr="00C74789">
          <w:rPr>
            <w:rStyle w:val="Hipervnculo"/>
          </w:rPr>
          <w:t>https://docs.github.com/es/issues/tracking-your-work-with-issues/about-issues</w:t>
        </w:r>
      </w:hyperlink>
    </w:p>
    <w:p w14:paraId="7603EF11" w14:textId="040DDC2F" w:rsidR="00573471" w:rsidRDefault="00573471" w:rsidP="00674545">
      <w:pPr>
        <w:jc w:val="both"/>
      </w:pPr>
      <w:r>
        <w:t>Un issue son las solicitudes de cambios por medio de Git Hub</w:t>
      </w:r>
    </w:p>
    <w:p w14:paraId="72CEEF29" w14:textId="25DF0067" w:rsidR="00AE6930" w:rsidRDefault="00521262" w:rsidP="00674545">
      <w:pPr>
        <w:jc w:val="both"/>
      </w:pPr>
      <w:r>
        <w:t>Colaboradores son aquellas cuentas que pueden ver, editar y eliminar cosas del proyecto ya que tienen permisos elevados.</w:t>
      </w:r>
    </w:p>
    <w:p w14:paraId="14AA44F9" w14:textId="08BDBF75" w:rsidR="008C0E1B" w:rsidRDefault="006C159B" w:rsidP="00674545">
      <w:pPr>
        <w:jc w:val="both"/>
      </w:pPr>
      <w:r>
        <w:t>Los issue se pueden cerrar directo desde Git Hub haciendo referencia al issue y dando clic en cerrar, o bien, se puede cerrar desde un commit</w:t>
      </w:r>
      <w:r w:rsidR="00FC27C1">
        <w:t xml:space="preserve"> usando el ID del issue</w:t>
      </w:r>
      <w:r w:rsidR="00E2571D">
        <w:t>, por ejemplo:</w:t>
      </w:r>
    </w:p>
    <w:p w14:paraId="643EA841" w14:textId="56EAB3C1" w:rsidR="00E2571D" w:rsidRPr="008E7B2A" w:rsidRDefault="00E2571D" w:rsidP="00674545">
      <w:pPr>
        <w:jc w:val="both"/>
        <w:rPr>
          <w:lang w:val="en-US"/>
        </w:rPr>
      </w:pPr>
      <w:r w:rsidRPr="008E7B2A">
        <w:rPr>
          <w:lang w:val="en-US"/>
        </w:rPr>
        <w:t>git commit -am “Fixed #5: se arregló”</w:t>
      </w:r>
    </w:p>
    <w:p w14:paraId="240CDF56" w14:textId="38B2E15F" w:rsidR="00497CB8" w:rsidRDefault="00497CB8" w:rsidP="00674545">
      <w:pPr>
        <w:jc w:val="both"/>
      </w:pPr>
      <w:r>
        <w:t>Git hub lo que hará será considera el ID del issue para cerrarlo por que se atendió la actividad.</w:t>
      </w:r>
    </w:p>
    <w:p w14:paraId="10B6F77F" w14:textId="6D8E28B0" w:rsidR="004366F5" w:rsidRDefault="009B7043" w:rsidP="00674545">
      <w:pPr>
        <w:jc w:val="both"/>
      </w:pPr>
      <w:r>
        <w:t>Se pueden establecer</w:t>
      </w:r>
      <w:r w:rsidR="00F851F3">
        <w:t xml:space="preserve"> templates para issues</w:t>
      </w:r>
      <w:r w:rsidR="00511D09">
        <w:t xml:space="preserve"> para que pueda parecer como un </w:t>
      </w:r>
      <w:r w:rsidR="00900412">
        <w:t>reporte.</w:t>
      </w:r>
    </w:p>
    <w:p w14:paraId="7EC09DD6" w14:textId="7AB066C4" w:rsidR="00963266" w:rsidRDefault="00963266" w:rsidP="00674545">
      <w:pPr>
        <w:jc w:val="both"/>
      </w:pPr>
      <w:r>
        <w:t xml:space="preserve">Las etiquetas sirven para categorizar cada issue como bug, </w:t>
      </w:r>
      <w:r w:rsidR="005D284C">
        <w:t>feature, entre otros.</w:t>
      </w:r>
    </w:p>
    <w:p w14:paraId="65F5A95A" w14:textId="7C7F32B6" w:rsidR="00BB36E6" w:rsidRDefault="00BB36E6" w:rsidP="00674545">
      <w:pPr>
        <w:jc w:val="both"/>
      </w:pPr>
      <w:r>
        <w:t>En la pestaña de settings se pueden agregar colaboradores</w:t>
      </w:r>
    </w:p>
    <w:p w14:paraId="27E63CEB" w14:textId="2CB6750D" w:rsidR="004366F5" w:rsidRDefault="00272261" w:rsidP="00674545">
      <w:pPr>
        <w:jc w:val="both"/>
      </w:pPr>
      <w:r>
        <w:rPr>
          <w:noProof/>
        </w:rPr>
        <w:lastRenderedPageBreak/>
        <w:drawing>
          <wp:inline distT="0" distB="0" distL="0" distR="0" wp14:anchorId="6EB54086" wp14:editId="6127D844">
            <wp:extent cx="5058888" cy="4831238"/>
            <wp:effectExtent l="0" t="0" r="8890" b="7620"/>
            <wp:docPr id="2114275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75997" name=""/>
                    <pic:cNvPicPr/>
                  </pic:nvPicPr>
                  <pic:blipFill>
                    <a:blip r:embed="rId84"/>
                    <a:stretch>
                      <a:fillRect/>
                    </a:stretch>
                  </pic:blipFill>
                  <pic:spPr>
                    <a:xfrm>
                      <a:off x="0" y="0"/>
                      <a:ext cx="5064439" cy="4836539"/>
                    </a:xfrm>
                    <a:prstGeom prst="rect">
                      <a:avLst/>
                    </a:prstGeom>
                  </pic:spPr>
                </pic:pic>
              </a:graphicData>
            </a:graphic>
          </wp:inline>
        </w:drawing>
      </w:r>
    </w:p>
    <w:p w14:paraId="3B80005B" w14:textId="3B094712" w:rsidR="00B20E9C" w:rsidRDefault="00963266" w:rsidP="00674545">
      <w:pPr>
        <w:jc w:val="both"/>
      </w:pPr>
      <w:r>
        <w:rPr>
          <w:noProof/>
        </w:rPr>
        <w:drawing>
          <wp:inline distT="0" distB="0" distL="0" distR="0" wp14:anchorId="6DF85C52" wp14:editId="5891ACFF">
            <wp:extent cx="6858000" cy="3334385"/>
            <wp:effectExtent l="0" t="0" r="0" b="0"/>
            <wp:docPr id="1302820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20113" name=""/>
                    <pic:cNvPicPr/>
                  </pic:nvPicPr>
                  <pic:blipFill>
                    <a:blip r:embed="rId85"/>
                    <a:stretch>
                      <a:fillRect/>
                    </a:stretch>
                  </pic:blipFill>
                  <pic:spPr>
                    <a:xfrm>
                      <a:off x="0" y="0"/>
                      <a:ext cx="6858000" cy="3334385"/>
                    </a:xfrm>
                    <a:prstGeom prst="rect">
                      <a:avLst/>
                    </a:prstGeom>
                  </pic:spPr>
                </pic:pic>
              </a:graphicData>
            </a:graphic>
          </wp:inline>
        </w:drawing>
      </w:r>
    </w:p>
    <w:p w14:paraId="3A0EED57" w14:textId="77777777" w:rsidR="00272261" w:rsidRDefault="00272261" w:rsidP="00674545">
      <w:pPr>
        <w:jc w:val="both"/>
      </w:pPr>
    </w:p>
    <w:p w14:paraId="0FB68887" w14:textId="77777777" w:rsidR="006C159B" w:rsidRPr="00E06CD1" w:rsidRDefault="006C159B" w:rsidP="00674545">
      <w:pPr>
        <w:jc w:val="both"/>
      </w:pPr>
    </w:p>
    <w:p w14:paraId="61FA5F06" w14:textId="190E64AD" w:rsidR="00866A29" w:rsidRDefault="00BA0415" w:rsidP="00BA0415">
      <w:pPr>
        <w:jc w:val="center"/>
        <w:rPr>
          <w:b/>
          <w:bCs/>
        </w:rPr>
      </w:pPr>
      <w:r w:rsidRPr="00BA0415">
        <w:rPr>
          <w:b/>
          <w:bCs/>
        </w:rPr>
        <w:lastRenderedPageBreak/>
        <w:t>Sección 10</w:t>
      </w:r>
    </w:p>
    <w:p w14:paraId="1FE758F3" w14:textId="2DAFF7A5" w:rsidR="00BA0415" w:rsidRDefault="00AA5D5A" w:rsidP="00BA0415">
      <w:pPr>
        <w:jc w:val="both"/>
      </w:pPr>
      <w:r>
        <w:t>Wiki: Es un espacio que sirve para describir el proyecto</w:t>
      </w:r>
    </w:p>
    <w:p w14:paraId="2A41E484" w14:textId="34FBBB53" w:rsidR="00B204A1" w:rsidRDefault="00B204A1" w:rsidP="00BA0415">
      <w:pPr>
        <w:jc w:val="both"/>
      </w:pPr>
      <w:r>
        <w:t>Se pueden crear proyectos</w:t>
      </w:r>
      <w:r w:rsidR="00B86BF2">
        <w:t xml:space="preserve"> para seguimiento de las actividades</w:t>
      </w:r>
    </w:p>
    <w:p w14:paraId="654EDFB7" w14:textId="77777777" w:rsidR="00B12383" w:rsidRDefault="00B12383" w:rsidP="00BA0415">
      <w:pPr>
        <w:jc w:val="both"/>
      </w:pPr>
    </w:p>
    <w:p w14:paraId="1CE4BB7A" w14:textId="54A7CB08" w:rsidR="00B12383" w:rsidRDefault="002613F6" w:rsidP="00B12383">
      <w:pPr>
        <w:jc w:val="center"/>
        <w:rPr>
          <w:b/>
          <w:bCs/>
        </w:rPr>
      </w:pPr>
      <w:r w:rsidRPr="002613F6">
        <w:rPr>
          <w:b/>
          <w:bCs/>
        </w:rPr>
        <w:t>Sección 11</w:t>
      </w:r>
      <w:r w:rsidR="00780FBC">
        <w:rPr>
          <w:b/>
          <w:bCs/>
        </w:rPr>
        <w:t xml:space="preserve"> organizaciones y equipos</w:t>
      </w:r>
    </w:p>
    <w:p w14:paraId="55DF4B12" w14:textId="5F1E2B1F" w:rsidR="00780FBC" w:rsidRDefault="00CB452C" w:rsidP="002224EF">
      <w:pPr>
        <w:jc w:val="both"/>
        <w:rPr>
          <w:b/>
          <w:bCs/>
        </w:rPr>
      </w:pPr>
      <w:r>
        <w:rPr>
          <w:noProof/>
        </w:rPr>
        <w:drawing>
          <wp:inline distT="0" distB="0" distL="0" distR="0" wp14:anchorId="23691F27" wp14:editId="28847364">
            <wp:extent cx="6858000" cy="1979295"/>
            <wp:effectExtent l="0" t="0" r="0" b="1905"/>
            <wp:docPr id="787563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63852" name=""/>
                    <pic:cNvPicPr/>
                  </pic:nvPicPr>
                  <pic:blipFill>
                    <a:blip r:embed="rId86"/>
                    <a:stretch>
                      <a:fillRect/>
                    </a:stretch>
                  </pic:blipFill>
                  <pic:spPr>
                    <a:xfrm>
                      <a:off x="0" y="0"/>
                      <a:ext cx="6858000" cy="1979295"/>
                    </a:xfrm>
                    <a:prstGeom prst="rect">
                      <a:avLst/>
                    </a:prstGeom>
                  </pic:spPr>
                </pic:pic>
              </a:graphicData>
            </a:graphic>
          </wp:inline>
        </w:drawing>
      </w:r>
    </w:p>
    <w:p w14:paraId="766FCAA0" w14:textId="38B320AE" w:rsidR="00CB452C" w:rsidRDefault="00BD7078" w:rsidP="002224EF">
      <w:pPr>
        <w:jc w:val="both"/>
      </w:pPr>
      <w:r>
        <w:t>Administra N cantidad de repositorios que todos los miembros de la organización tendrán acceso.</w:t>
      </w:r>
      <w:r w:rsidR="00ED5A6B">
        <w:t xml:space="preserve"> Todo que suban en la organización se va a compartir.</w:t>
      </w:r>
    </w:p>
    <w:p w14:paraId="319EEE88" w14:textId="67D0DA9B" w:rsidR="00ED5A6B" w:rsidRDefault="00ED5A6B" w:rsidP="002224EF">
      <w:pPr>
        <w:jc w:val="both"/>
      </w:pPr>
      <w:r>
        <w:t>Si te añaden a una organización, tus repositorios privados no se añaden, a menos que tu los migres a la organización.</w:t>
      </w:r>
    </w:p>
    <w:p w14:paraId="7D4A61E1" w14:textId="1E730330" w:rsidR="00ED5A6B" w:rsidRPr="00BD7078" w:rsidRDefault="00E9350B" w:rsidP="002224EF">
      <w:pPr>
        <w:jc w:val="both"/>
      </w:pPr>
      <w:r>
        <w:t>Se pueden crear equipos de trabajo que pueden verse como mini organizaciones</w:t>
      </w:r>
      <w:r w:rsidR="008A2094">
        <w:t>, entre cada equipo se pueden compartir repositorios o dar seguimiento.</w:t>
      </w:r>
    </w:p>
    <w:sectPr w:rsidR="00ED5A6B" w:rsidRPr="00BD7078" w:rsidSect="00227414">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3A1586"/>
    <w:multiLevelType w:val="hybridMultilevel"/>
    <w:tmpl w:val="7B4CA2C4"/>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2B2573BB"/>
    <w:multiLevelType w:val="hybridMultilevel"/>
    <w:tmpl w:val="7C32FCF6"/>
    <w:lvl w:ilvl="0" w:tplc="CDCA619E">
      <w:start w:val="1"/>
      <w:numFmt w:val="lowerLetter"/>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71632857">
    <w:abstractNumId w:val="0"/>
  </w:num>
  <w:num w:numId="2" w16cid:durableId="19345575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3426"/>
    <w:rsid w:val="00000922"/>
    <w:rsid w:val="00002882"/>
    <w:rsid w:val="00007DD5"/>
    <w:rsid w:val="0001350D"/>
    <w:rsid w:val="000250FB"/>
    <w:rsid w:val="00025809"/>
    <w:rsid w:val="0002635C"/>
    <w:rsid w:val="00027221"/>
    <w:rsid w:val="000317F7"/>
    <w:rsid w:val="00032AA2"/>
    <w:rsid w:val="00032D68"/>
    <w:rsid w:val="0004138F"/>
    <w:rsid w:val="00044374"/>
    <w:rsid w:val="0004447D"/>
    <w:rsid w:val="00046508"/>
    <w:rsid w:val="00055685"/>
    <w:rsid w:val="00062D2A"/>
    <w:rsid w:val="000715AE"/>
    <w:rsid w:val="000718DF"/>
    <w:rsid w:val="00072003"/>
    <w:rsid w:val="000726F5"/>
    <w:rsid w:val="000742C8"/>
    <w:rsid w:val="00082815"/>
    <w:rsid w:val="00082E70"/>
    <w:rsid w:val="00091FF3"/>
    <w:rsid w:val="000A0B61"/>
    <w:rsid w:val="000A2AAE"/>
    <w:rsid w:val="000A4368"/>
    <w:rsid w:val="000D3617"/>
    <w:rsid w:val="000D47CB"/>
    <w:rsid w:val="000D759B"/>
    <w:rsid w:val="000E4CDC"/>
    <w:rsid w:val="000F30C1"/>
    <w:rsid w:val="001158EB"/>
    <w:rsid w:val="0012000D"/>
    <w:rsid w:val="00130573"/>
    <w:rsid w:val="001432C4"/>
    <w:rsid w:val="00145519"/>
    <w:rsid w:val="00152DC8"/>
    <w:rsid w:val="00153A53"/>
    <w:rsid w:val="001621C7"/>
    <w:rsid w:val="00163AF6"/>
    <w:rsid w:val="0016536E"/>
    <w:rsid w:val="00165578"/>
    <w:rsid w:val="00165D61"/>
    <w:rsid w:val="00167637"/>
    <w:rsid w:val="001715FC"/>
    <w:rsid w:val="00184874"/>
    <w:rsid w:val="00185B9D"/>
    <w:rsid w:val="001870CA"/>
    <w:rsid w:val="001872AD"/>
    <w:rsid w:val="00191117"/>
    <w:rsid w:val="001950A5"/>
    <w:rsid w:val="00195CAC"/>
    <w:rsid w:val="001C224B"/>
    <w:rsid w:val="001D5DA6"/>
    <w:rsid w:val="001D5E3C"/>
    <w:rsid w:val="001E6626"/>
    <w:rsid w:val="001F594C"/>
    <w:rsid w:val="001F5CAF"/>
    <w:rsid w:val="001F78E0"/>
    <w:rsid w:val="0020059E"/>
    <w:rsid w:val="002068EB"/>
    <w:rsid w:val="00210EDC"/>
    <w:rsid w:val="002224EF"/>
    <w:rsid w:val="00227414"/>
    <w:rsid w:val="00237F2F"/>
    <w:rsid w:val="00241370"/>
    <w:rsid w:val="00241AFB"/>
    <w:rsid w:val="00242CB6"/>
    <w:rsid w:val="002513A4"/>
    <w:rsid w:val="00252F7E"/>
    <w:rsid w:val="00255421"/>
    <w:rsid w:val="00257E0D"/>
    <w:rsid w:val="002613F6"/>
    <w:rsid w:val="00263999"/>
    <w:rsid w:val="00272261"/>
    <w:rsid w:val="0027468B"/>
    <w:rsid w:val="002808D6"/>
    <w:rsid w:val="0028207D"/>
    <w:rsid w:val="0028225F"/>
    <w:rsid w:val="002837C2"/>
    <w:rsid w:val="0028451B"/>
    <w:rsid w:val="00290B92"/>
    <w:rsid w:val="00293BEB"/>
    <w:rsid w:val="002B6434"/>
    <w:rsid w:val="002C4A23"/>
    <w:rsid w:val="002C5E69"/>
    <w:rsid w:val="002D20AE"/>
    <w:rsid w:val="002D5DA2"/>
    <w:rsid w:val="002E158E"/>
    <w:rsid w:val="002E2A7C"/>
    <w:rsid w:val="002F0C64"/>
    <w:rsid w:val="002F64FE"/>
    <w:rsid w:val="00310343"/>
    <w:rsid w:val="00313223"/>
    <w:rsid w:val="00314D37"/>
    <w:rsid w:val="003216CB"/>
    <w:rsid w:val="0033349B"/>
    <w:rsid w:val="00333BC7"/>
    <w:rsid w:val="00336020"/>
    <w:rsid w:val="00337BF6"/>
    <w:rsid w:val="003440F6"/>
    <w:rsid w:val="00350D60"/>
    <w:rsid w:val="00357116"/>
    <w:rsid w:val="0036304E"/>
    <w:rsid w:val="00366167"/>
    <w:rsid w:val="00380028"/>
    <w:rsid w:val="00384444"/>
    <w:rsid w:val="0038669C"/>
    <w:rsid w:val="00393149"/>
    <w:rsid w:val="003A21F4"/>
    <w:rsid w:val="003A248A"/>
    <w:rsid w:val="003A6C42"/>
    <w:rsid w:val="003B2419"/>
    <w:rsid w:val="003B46D7"/>
    <w:rsid w:val="003C3122"/>
    <w:rsid w:val="003C4674"/>
    <w:rsid w:val="003C6AE1"/>
    <w:rsid w:val="003D1D79"/>
    <w:rsid w:val="003D5E51"/>
    <w:rsid w:val="003F0CFC"/>
    <w:rsid w:val="003F6909"/>
    <w:rsid w:val="00407835"/>
    <w:rsid w:val="00423FB9"/>
    <w:rsid w:val="00426769"/>
    <w:rsid w:val="00430B42"/>
    <w:rsid w:val="00434973"/>
    <w:rsid w:val="00435BA0"/>
    <w:rsid w:val="004363AB"/>
    <w:rsid w:val="004366F5"/>
    <w:rsid w:val="00446C69"/>
    <w:rsid w:val="00451941"/>
    <w:rsid w:val="00452CE2"/>
    <w:rsid w:val="00453D36"/>
    <w:rsid w:val="00454866"/>
    <w:rsid w:val="00455C1E"/>
    <w:rsid w:val="004564B7"/>
    <w:rsid w:val="00475997"/>
    <w:rsid w:val="00476C67"/>
    <w:rsid w:val="00477FEE"/>
    <w:rsid w:val="0048193C"/>
    <w:rsid w:val="0048798A"/>
    <w:rsid w:val="00497CB8"/>
    <w:rsid w:val="004A0EC1"/>
    <w:rsid w:val="004C1028"/>
    <w:rsid w:val="004C4151"/>
    <w:rsid w:val="004C4902"/>
    <w:rsid w:val="004C5B4D"/>
    <w:rsid w:val="004D0D7D"/>
    <w:rsid w:val="004D1C13"/>
    <w:rsid w:val="004D29E4"/>
    <w:rsid w:val="004D4640"/>
    <w:rsid w:val="004D5A88"/>
    <w:rsid w:val="004E29FA"/>
    <w:rsid w:val="004E3426"/>
    <w:rsid w:val="004F6E34"/>
    <w:rsid w:val="00500C14"/>
    <w:rsid w:val="00511D09"/>
    <w:rsid w:val="0051345A"/>
    <w:rsid w:val="00513F2E"/>
    <w:rsid w:val="00521262"/>
    <w:rsid w:val="005217C1"/>
    <w:rsid w:val="00521B8C"/>
    <w:rsid w:val="00524323"/>
    <w:rsid w:val="00525486"/>
    <w:rsid w:val="00527389"/>
    <w:rsid w:val="00534268"/>
    <w:rsid w:val="005344BA"/>
    <w:rsid w:val="00536DAB"/>
    <w:rsid w:val="00537CBC"/>
    <w:rsid w:val="00540353"/>
    <w:rsid w:val="005457F4"/>
    <w:rsid w:val="00547CB5"/>
    <w:rsid w:val="005610BD"/>
    <w:rsid w:val="00562094"/>
    <w:rsid w:val="00562181"/>
    <w:rsid w:val="00566909"/>
    <w:rsid w:val="00573471"/>
    <w:rsid w:val="00585814"/>
    <w:rsid w:val="00586F2A"/>
    <w:rsid w:val="00591662"/>
    <w:rsid w:val="005924E6"/>
    <w:rsid w:val="00593E4E"/>
    <w:rsid w:val="00595700"/>
    <w:rsid w:val="005A0FA5"/>
    <w:rsid w:val="005A1B93"/>
    <w:rsid w:val="005A2514"/>
    <w:rsid w:val="005A5E03"/>
    <w:rsid w:val="005A7A2A"/>
    <w:rsid w:val="005C2491"/>
    <w:rsid w:val="005C743E"/>
    <w:rsid w:val="005D2701"/>
    <w:rsid w:val="005D284C"/>
    <w:rsid w:val="005E4E3F"/>
    <w:rsid w:val="005F0961"/>
    <w:rsid w:val="005F4EEF"/>
    <w:rsid w:val="005F5F0D"/>
    <w:rsid w:val="005F6C6C"/>
    <w:rsid w:val="006028D7"/>
    <w:rsid w:val="006041EF"/>
    <w:rsid w:val="006050AC"/>
    <w:rsid w:val="00612B5C"/>
    <w:rsid w:val="0061338D"/>
    <w:rsid w:val="0061406F"/>
    <w:rsid w:val="00635D5D"/>
    <w:rsid w:val="00643489"/>
    <w:rsid w:val="006472E8"/>
    <w:rsid w:val="006505AF"/>
    <w:rsid w:val="00657A9D"/>
    <w:rsid w:val="00660F4F"/>
    <w:rsid w:val="00661E90"/>
    <w:rsid w:val="0066298E"/>
    <w:rsid w:val="00663232"/>
    <w:rsid w:val="0067106E"/>
    <w:rsid w:val="00672D40"/>
    <w:rsid w:val="00674545"/>
    <w:rsid w:val="006823E7"/>
    <w:rsid w:val="0068317D"/>
    <w:rsid w:val="006831E2"/>
    <w:rsid w:val="006834A1"/>
    <w:rsid w:val="00685C17"/>
    <w:rsid w:val="00691E44"/>
    <w:rsid w:val="0069666A"/>
    <w:rsid w:val="006B1352"/>
    <w:rsid w:val="006B4444"/>
    <w:rsid w:val="006B673B"/>
    <w:rsid w:val="006C159B"/>
    <w:rsid w:val="006C35C2"/>
    <w:rsid w:val="006D11AF"/>
    <w:rsid w:val="006D7793"/>
    <w:rsid w:val="006E18D0"/>
    <w:rsid w:val="006E1DA3"/>
    <w:rsid w:val="006E72AA"/>
    <w:rsid w:val="006F3398"/>
    <w:rsid w:val="006F3727"/>
    <w:rsid w:val="006F7105"/>
    <w:rsid w:val="00701983"/>
    <w:rsid w:val="00704394"/>
    <w:rsid w:val="00711153"/>
    <w:rsid w:val="007132D6"/>
    <w:rsid w:val="00713D56"/>
    <w:rsid w:val="00720317"/>
    <w:rsid w:val="00720931"/>
    <w:rsid w:val="00737959"/>
    <w:rsid w:val="007410E4"/>
    <w:rsid w:val="00741D37"/>
    <w:rsid w:val="00743F32"/>
    <w:rsid w:val="007460E8"/>
    <w:rsid w:val="00746F3C"/>
    <w:rsid w:val="00747348"/>
    <w:rsid w:val="00750BB7"/>
    <w:rsid w:val="00753018"/>
    <w:rsid w:val="0075520F"/>
    <w:rsid w:val="007557CF"/>
    <w:rsid w:val="00760270"/>
    <w:rsid w:val="00761057"/>
    <w:rsid w:val="007610B1"/>
    <w:rsid w:val="00762664"/>
    <w:rsid w:val="0076669B"/>
    <w:rsid w:val="007725C2"/>
    <w:rsid w:val="00774C6E"/>
    <w:rsid w:val="00777983"/>
    <w:rsid w:val="0078026E"/>
    <w:rsid w:val="00780FBC"/>
    <w:rsid w:val="00784A06"/>
    <w:rsid w:val="007903EB"/>
    <w:rsid w:val="007A2298"/>
    <w:rsid w:val="007B5912"/>
    <w:rsid w:val="007B7756"/>
    <w:rsid w:val="007D1857"/>
    <w:rsid w:val="007D3BDF"/>
    <w:rsid w:val="007D3C54"/>
    <w:rsid w:val="007D74D6"/>
    <w:rsid w:val="007E20DA"/>
    <w:rsid w:val="007E2F9A"/>
    <w:rsid w:val="007E3C74"/>
    <w:rsid w:val="007E4E0D"/>
    <w:rsid w:val="007F2CB9"/>
    <w:rsid w:val="007F371E"/>
    <w:rsid w:val="007F555A"/>
    <w:rsid w:val="007F6438"/>
    <w:rsid w:val="00814020"/>
    <w:rsid w:val="00814495"/>
    <w:rsid w:val="00814537"/>
    <w:rsid w:val="00814DDF"/>
    <w:rsid w:val="008154B8"/>
    <w:rsid w:val="008266D6"/>
    <w:rsid w:val="008300CC"/>
    <w:rsid w:val="008417F9"/>
    <w:rsid w:val="00844D6D"/>
    <w:rsid w:val="00845E2D"/>
    <w:rsid w:val="0085595C"/>
    <w:rsid w:val="00860555"/>
    <w:rsid w:val="00866A29"/>
    <w:rsid w:val="008703CA"/>
    <w:rsid w:val="0087239B"/>
    <w:rsid w:val="0088093F"/>
    <w:rsid w:val="00880D55"/>
    <w:rsid w:val="008825B5"/>
    <w:rsid w:val="00893C17"/>
    <w:rsid w:val="008A1448"/>
    <w:rsid w:val="008A2094"/>
    <w:rsid w:val="008B0731"/>
    <w:rsid w:val="008B1225"/>
    <w:rsid w:val="008B14A1"/>
    <w:rsid w:val="008B453F"/>
    <w:rsid w:val="008C0E1B"/>
    <w:rsid w:val="008C3FF6"/>
    <w:rsid w:val="008D2793"/>
    <w:rsid w:val="008D61F6"/>
    <w:rsid w:val="008E4EAF"/>
    <w:rsid w:val="008E7B2A"/>
    <w:rsid w:val="008F47D6"/>
    <w:rsid w:val="008F666D"/>
    <w:rsid w:val="008F7098"/>
    <w:rsid w:val="00900412"/>
    <w:rsid w:val="00901740"/>
    <w:rsid w:val="009138EC"/>
    <w:rsid w:val="009216C3"/>
    <w:rsid w:val="009260EF"/>
    <w:rsid w:val="00931B40"/>
    <w:rsid w:val="00943D43"/>
    <w:rsid w:val="00951FE7"/>
    <w:rsid w:val="00961C0F"/>
    <w:rsid w:val="0096283B"/>
    <w:rsid w:val="00963266"/>
    <w:rsid w:val="00963A9F"/>
    <w:rsid w:val="00963B93"/>
    <w:rsid w:val="00965A3A"/>
    <w:rsid w:val="00966EB1"/>
    <w:rsid w:val="00970208"/>
    <w:rsid w:val="009706C2"/>
    <w:rsid w:val="00982980"/>
    <w:rsid w:val="00983C42"/>
    <w:rsid w:val="00984351"/>
    <w:rsid w:val="009845D3"/>
    <w:rsid w:val="009878EC"/>
    <w:rsid w:val="00991FF2"/>
    <w:rsid w:val="009944DA"/>
    <w:rsid w:val="009A20E3"/>
    <w:rsid w:val="009A5CB6"/>
    <w:rsid w:val="009A634C"/>
    <w:rsid w:val="009A70DC"/>
    <w:rsid w:val="009A7747"/>
    <w:rsid w:val="009B373E"/>
    <w:rsid w:val="009B4023"/>
    <w:rsid w:val="009B5FF2"/>
    <w:rsid w:val="009B7043"/>
    <w:rsid w:val="009C24B6"/>
    <w:rsid w:val="009C35C3"/>
    <w:rsid w:val="009C684B"/>
    <w:rsid w:val="009E1D9F"/>
    <w:rsid w:val="009E1DCB"/>
    <w:rsid w:val="009E42FF"/>
    <w:rsid w:val="009E456F"/>
    <w:rsid w:val="009E7253"/>
    <w:rsid w:val="009F0677"/>
    <w:rsid w:val="009F2498"/>
    <w:rsid w:val="009F41BA"/>
    <w:rsid w:val="00A011BB"/>
    <w:rsid w:val="00A05520"/>
    <w:rsid w:val="00A05F0C"/>
    <w:rsid w:val="00A06B8A"/>
    <w:rsid w:val="00A14FFE"/>
    <w:rsid w:val="00A1637D"/>
    <w:rsid w:val="00A20B3B"/>
    <w:rsid w:val="00A210E9"/>
    <w:rsid w:val="00A230EF"/>
    <w:rsid w:val="00A24243"/>
    <w:rsid w:val="00A2484B"/>
    <w:rsid w:val="00A27A5F"/>
    <w:rsid w:val="00A31814"/>
    <w:rsid w:val="00A327E6"/>
    <w:rsid w:val="00A36183"/>
    <w:rsid w:val="00A37D43"/>
    <w:rsid w:val="00A425AE"/>
    <w:rsid w:val="00A462BF"/>
    <w:rsid w:val="00A626F0"/>
    <w:rsid w:val="00A6524E"/>
    <w:rsid w:val="00A705CA"/>
    <w:rsid w:val="00A71215"/>
    <w:rsid w:val="00A7184C"/>
    <w:rsid w:val="00A755AD"/>
    <w:rsid w:val="00A907D5"/>
    <w:rsid w:val="00A94559"/>
    <w:rsid w:val="00AA0452"/>
    <w:rsid w:val="00AA24E2"/>
    <w:rsid w:val="00AA3503"/>
    <w:rsid w:val="00AA5D5A"/>
    <w:rsid w:val="00AA7DC0"/>
    <w:rsid w:val="00AB5538"/>
    <w:rsid w:val="00AB7562"/>
    <w:rsid w:val="00AC584D"/>
    <w:rsid w:val="00AD1964"/>
    <w:rsid w:val="00AD23C3"/>
    <w:rsid w:val="00AD5652"/>
    <w:rsid w:val="00AD5D86"/>
    <w:rsid w:val="00AD66AD"/>
    <w:rsid w:val="00AD6A86"/>
    <w:rsid w:val="00AE2840"/>
    <w:rsid w:val="00AE39DD"/>
    <w:rsid w:val="00AE6930"/>
    <w:rsid w:val="00AF4D4D"/>
    <w:rsid w:val="00AF4E83"/>
    <w:rsid w:val="00B05E0B"/>
    <w:rsid w:val="00B12383"/>
    <w:rsid w:val="00B12903"/>
    <w:rsid w:val="00B158C6"/>
    <w:rsid w:val="00B204A1"/>
    <w:rsid w:val="00B20E9C"/>
    <w:rsid w:val="00B260DE"/>
    <w:rsid w:val="00B27AA3"/>
    <w:rsid w:val="00B306C3"/>
    <w:rsid w:val="00B3231C"/>
    <w:rsid w:val="00B44D35"/>
    <w:rsid w:val="00B52D97"/>
    <w:rsid w:val="00B561E5"/>
    <w:rsid w:val="00B6283E"/>
    <w:rsid w:val="00B62C86"/>
    <w:rsid w:val="00B7047A"/>
    <w:rsid w:val="00B72451"/>
    <w:rsid w:val="00B72F0E"/>
    <w:rsid w:val="00B73863"/>
    <w:rsid w:val="00B81861"/>
    <w:rsid w:val="00B82008"/>
    <w:rsid w:val="00B86BF2"/>
    <w:rsid w:val="00B948BA"/>
    <w:rsid w:val="00B954C2"/>
    <w:rsid w:val="00BA0415"/>
    <w:rsid w:val="00BA2A3F"/>
    <w:rsid w:val="00BB1ED9"/>
    <w:rsid w:val="00BB36E6"/>
    <w:rsid w:val="00BB435E"/>
    <w:rsid w:val="00BD0BF5"/>
    <w:rsid w:val="00BD7078"/>
    <w:rsid w:val="00BE4168"/>
    <w:rsid w:val="00BF5B22"/>
    <w:rsid w:val="00BF75FE"/>
    <w:rsid w:val="00BF76AB"/>
    <w:rsid w:val="00C00E13"/>
    <w:rsid w:val="00C04D35"/>
    <w:rsid w:val="00C066AD"/>
    <w:rsid w:val="00C07DE0"/>
    <w:rsid w:val="00C116A3"/>
    <w:rsid w:val="00C12A63"/>
    <w:rsid w:val="00C22827"/>
    <w:rsid w:val="00C26CCF"/>
    <w:rsid w:val="00C41899"/>
    <w:rsid w:val="00C42D9E"/>
    <w:rsid w:val="00C44FA0"/>
    <w:rsid w:val="00C534CB"/>
    <w:rsid w:val="00C55146"/>
    <w:rsid w:val="00C57E2F"/>
    <w:rsid w:val="00C6609B"/>
    <w:rsid w:val="00C66AD8"/>
    <w:rsid w:val="00C745EE"/>
    <w:rsid w:val="00C766C0"/>
    <w:rsid w:val="00C80D9B"/>
    <w:rsid w:val="00C91742"/>
    <w:rsid w:val="00C94949"/>
    <w:rsid w:val="00C95EDE"/>
    <w:rsid w:val="00CA2A96"/>
    <w:rsid w:val="00CB2658"/>
    <w:rsid w:val="00CB2912"/>
    <w:rsid w:val="00CB452C"/>
    <w:rsid w:val="00CB5D1E"/>
    <w:rsid w:val="00CC3892"/>
    <w:rsid w:val="00CC58A7"/>
    <w:rsid w:val="00CD49C5"/>
    <w:rsid w:val="00CD4F56"/>
    <w:rsid w:val="00CD5E83"/>
    <w:rsid w:val="00CD711B"/>
    <w:rsid w:val="00CE52E6"/>
    <w:rsid w:val="00CF1323"/>
    <w:rsid w:val="00CF307D"/>
    <w:rsid w:val="00CF3CD8"/>
    <w:rsid w:val="00CF4265"/>
    <w:rsid w:val="00CF6BC1"/>
    <w:rsid w:val="00CF7279"/>
    <w:rsid w:val="00D05305"/>
    <w:rsid w:val="00D1367F"/>
    <w:rsid w:val="00D14657"/>
    <w:rsid w:val="00D1509C"/>
    <w:rsid w:val="00D1606D"/>
    <w:rsid w:val="00D17B24"/>
    <w:rsid w:val="00D2321D"/>
    <w:rsid w:val="00D24288"/>
    <w:rsid w:val="00D27C23"/>
    <w:rsid w:val="00D31B74"/>
    <w:rsid w:val="00D3728F"/>
    <w:rsid w:val="00D3739E"/>
    <w:rsid w:val="00D51D0C"/>
    <w:rsid w:val="00D521EB"/>
    <w:rsid w:val="00D557D2"/>
    <w:rsid w:val="00D573B8"/>
    <w:rsid w:val="00D61C7A"/>
    <w:rsid w:val="00D61EE8"/>
    <w:rsid w:val="00D62FBC"/>
    <w:rsid w:val="00D70171"/>
    <w:rsid w:val="00D715D7"/>
    <w:rsid w:val="00D71E43"/>
    <w:rsid w:val="00D76FC7"/>
    <w:rsid w:val="00D80B58"/>
    <w:rsid w:val="00D81C50"/>
    <w:rsid w:val="00D84F85"/>
    <w:rsid w:val="00D876C9"/>
    <w:rsid w:val="00DA2E5A"/>
    <w:rsid w:val="00DA4A24"/>
    <w:rsid w:val="00DA7D8A"/>
    <w:rsid w:val="00DB0608"/>
    <w:rsid w:val="00DB38C6"/>
    <w:rsid w:val="00DB4AD4"/>
    <w:rsid w:val="00DB4C3A"/>
    <w:rsid w:val="00DB5F29"/>
    <w:rsid w:val="00DB5FDE"/>
    <w:rsid w:val="00DB6A1A"/>
    <w:rsid w:val="00DB7759"/>
    <w:rsid w:val="00DB79F6"/>
    <w:rsid w:val="00DC0895"/>
    <w:rsid w:val="00DC174C"/>
    <w:rsid w:val="00DC22C9"/>
    <w:rsid w:val="00DC7905"/>
    <w:rsid w:val="00DE05FA"/>
    <w:rsid w:val="00DE0FB8"/>
    <w:rsid w:val="00DE2498"/>
    <w:rsid w:val="00DE52A8"/>
    <w:rsid w:val="00DF091C"/>
    <w:rsid w:val="00DF4472"/>
    <w:rsid w:val="00DF5F7C"/>
    <w:rsid w:val="00E00770"/>
    <w:rsid w:val="00E02D26"/>
    <w:rsid w:val="00E05D22"/>
    <w:rsid w:val="00E06CD1"/>
    <w:rsid w:val="00E14CDB"/>
    <w:rsid w:val="00E17445"/>
    <w:rsid w:val="00E175EE"/>
    <w:rsid w:val="00E2571D"/>
    <w:rsid w:val="00E30D71"/>
    <w:rsid w:val="00E32223"/>
    <w:rsid w:val="00E32B9B"/>
    <w:rsid w:val="00E355F4"/>
    <w:rsid w:val="00E40CCC"/>
    <w:rsid w:val="00E422B3"/>
    <w:rsid w:val="00E42CF3"/>
    <w:rsid w:val="00E518AB"/>
    <w:rsid w:val="00E665B6"/>
    <w:rsid w:val="00E742DA"/>
    <w:rsid w:val="00E76911"/>
    <w:rsid w:val="00E778BE"/>
    <w:rsid w:val="00E9350B"/>
    <w:rsid w:val="00E93E05"/>
    <w:rsid w:val="00E96183"/>
    <w:rsid w:val="00E9647E"/>
    <w:rsid w:val="00E965BB"/>
    <w:rsid w:val="00EA2927"/>
    <w:rsid w:val="00EA4BA3"/>
    <w:rsid w:val="00EB4872"/>
    <w:rsid w:val="00EC30F7"/>
    <w:rsid w:val="00EC59EB"/>
    <w:rsid w:val="00ED58EB"/>
    <w:rsid w:val="00ED5A6B"/>
    <w:rsid w:val="00EE08D2"/>
    <w:rsid w:val="00EE1D24"/>
    <w:rsid w:val="00EE6B78"/>
    <w:rsid w:val="00EF0F76"/>
    <w:rsid w:val="00EF27E9"/>
    <w:rsid w:val="00EF360B"/>
    <w:rsid w:val="00EF390D"/>
    <w:rsid w:val="00F01692"/>
    <w:rsid w:val="00F03898"/>
    <w:rsid w:val="00F07AE7"/>
    <w:rsid w:val="00F11F75"/>
    <w:rsid w:val="00F12468"/>
    <w:rsid w:val="00F128C0"/>
    <w:rsid w:val="00F1301D"/>
    <w:rsid w:val="00F16057"/>
    <w:rsid w:val="00F20D18"/>
    <w:rsid w:val="00F228E1"/>
    <w:rsid w:val="00F24811"/>
    <w:rsid w:val="00F27DFB"/>
    <w:rsid w:val="00F32F3F"/>
    <w:rsid w:val="00F40DA7"/>
    <w:rsid w:val="00F65F9A"/>
    <w:rsid w:val="00F75F7E"/>
    <w:rsid w:val="00F80305"/>
    <w:rsid w:val="00F81C22"/>
    <w:rsid w:val="00F8377F"/>
    <w:rsid w:val="00F851F3"/>
    <w:rsid w:val="00F86D83"/>
    <w:rsid w:val="00F910D2"/>
    <w:rsid w:val="00FA16F1"/>
    <w:rsid w:val="00FB2280"/>
    <w:rsid w:val="00FB4CC2"/>
    <w:rsid w:val="00FC27C1"/>
    <w:rsid w:val="00FC4DBB"/>
    <w:rsid w:val="00FC62BB"/>
    <w:rsid w:val="00FC781D"/>
    <w:rsid w:val="00FD031E"/>
    <w:rsid w:val="00FD2936"/>
    <w:rsid w:val="00FE449B"/>
    <w:rsid w:val="00FE4592"/>
    <w:rsid w:val="00FE6892"/>
    <w:rsid w:val="00FE6B20"/>
    <w:rsid w:val="00FF2DAD"/>
  </w:rsids>
  <m:mathPr>
    <m:mathFont m:val="Cambria Math"/>
    <m:brkBin m:val="before"/>
    <m:brkBinSub m:val="--"/>
    <m:smallFrac m:val="0"/>
    <m:dispDef/>
    <m:lMargin m:val="0"/>
    <m:rMargin m:val="0"/>
    <m:defJc m:val="centerGroup"/>
    <m:wrapIndent m:val="1440"/>
    <m:intLim m:val="subSup"/>
    <m:naryLim m:val="undOvr"/>
  </m:mathPr>
  <w:themeFontLang w:val="es-MX"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B276D"/>
  <w15:chartTrackingRefBased/>
  <w15:docId w15:val="{9959F57D-F3B9-40FB-A285-F79265129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E158E"/>
    <w:pPr>
      <w:ind w:left="720"/>
      <w:contextualSpacing/>
    </w:pPr>
  </w:style>
  <w:style w:type="character" w:styleId="Hipervnculo">
    <w:name w:val="Hyperlink"/>
    <w:basedOn w:val="Fuentedeprrafopredeter"/>
    <w:uiPriority w:val="99"/>
    <w:unhideWhenUsed/>
    <w:rsid w:val="00586F2A"/>
    <w:rPr>
      <w:color w:val="0563C1" w:themeColor="hyperlink"/>
      <w:u w:val="single"/>
    </w:rPr>
  </w:style>
  <w:style w:type="character" w:styleId="Mencinsinresolver">
    <w:name w:val="Unresolved Mention"/>
    <w:basedOn w:val="Fuentedeprrafopredeter"/>
    <w:uiPriority w:val="99"/>
    <w:semiHidden/>
    <w:unhideWhenUsed/>
    <w:rsid w:val="00586F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3.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wiki.archlinux.org/title/Gitosis" TargetMode="External"/><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blog.mergify.com/understanding-the-github-pull-request-workflow/"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7.png"/><Relationship Id="rId62" Type="http://schemas.openxmlformats.org/officeDocument/2006/relationships/hyperlink" Target="https://docs.github.com/es" TargetMode="External"/><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docs.github.com/es/issues/tracking-your-work-with-issues/about-issues" TargetMode="Externa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hyperlink" Target="https://github.com/res0nat0r/gitosis" TargetMode="External"/><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7" Type="http://schemas.openxmlformats.org/officeDocument/2006/relationships/image" Target="media/image3.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hyperlink" Target="https://docs.github.com/es/get-started/getting-started-with-git/caching-your-github-credentials-in-git" TargetMode="External"/><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hyperlink" Target="https://www.markdowntutorial.com/" TargetMode="External"/><Relationship Id="rId82" Type="http://schemas.openxmlformats.org/officeDocument/2006/relationships/image" Target="media/image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6278</TotalTime>
  <Pages>33</Pages>
  <Words>3064</Words>
  <Characters>16858</Characters>
  <Application>Microsoft Office Word</Application>
  <DocSecurity>0</DocSecurity>
  <Lines>140</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Esblyante</dc:creator>
  <cp:keywords/>
  <dc:description/>
  <cp:lastModifiedBy>VILLEGAS Jose Luis</cp:lastModifiedBy>
  <cp:revision>610</cp:revision>
  <dcterms:created xsi:type="dcterms:W3CDTF">2024-05-18T03:10:00Z</dcterms:created>
  <dcterms:modified xsi:type="dcterms:W3CDTF">2025-06-17T09:19:00Z</dcterms:modified>
</cp:coreProperties>
</file>